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DzTablo11"/>
        <w:tblW w:w="9895" w:type="dxa"/>
        <w:jc w:val="center"/>
        <w:tblLook w:val="04A0" w:firstRow="1" w:lastRow="0" w:firstColumn="1" w:lastColumn="0" w:noHBand="0" w:noVBand="1"/>
      </w:tblPr>
      <w:tblGrid>
        <w:gridCol w:w="2785"/>
        <w:gridCol w:w="2091"/>
        <w:gridCol w:w="5019"/>
      </w:tblGrid>
      <w:tr w:rsidR="007C3A8B" w:rsidRPr="00F46CEB" w14:paraId="1FE0C51F" w14:textId="77777777" w:rsidTr="00D604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6CA47801" w14:textId="77777777" w:rsidR="007C3A8B" w:rsidRPr="00B14754" w:rsidRDefault="007C3A8B" w:rsidP="00477AF5">
            <w:pPr>
              <w:spacing w:before="180" w:after="180" w:line="240" w:lineRule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Eğitim</w:t>
            </w:r>
          </w:p>
        </w:tc>
        <w:tc>
          <w:tcPr>
            <w:tcW w:w="7110" w:type="dxa"/>
            <w:gridSpan w:val="2"/>
            <w:vAlign w:val="center"/>
          </w:tcPr>
          <w:p w14:paraId="3E410163" w14:textId="77777777" w:rsidR="00D6049C" w:rsidRDefault="00D6049C" w:rsidP="00D6049C">
            <w:pPr>
              <w:shd w:val="clear" w:color="auto" w:fill="FFFFFF"/>
              <w:spacing w:after="0" w:line="240" w:lineRule="auto"/>
              <w:jc w:val="center"/>
              <w:outlineLvl w:val="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  <w:p w14:paraId="4AA0071B" w14:textId="6F44D234" w:rsidR="00D6049C" w:rsidRPr="00D6049C" w:rsidRDefault="00D6049C" w:rsidP="00D6049C">
            <w:pPr>
              <w:shd w:val="clear" w:color="auto" w:fill="FFFFFF"/>
              <w:spacing w:after="0" w:line="240" w:lineRule="auto"/>
              <w:jc w:val="center"/>
              <w:outlineLvl w:val="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D6049C">
              <w:rPr>
                <w:rFonts w:ascii="Times New Roman" w:eastAsia="Times New Roman" w:hAnsi="Times New Roman"/>
                <w:b w:val="0"/>
                <w:bCs w:val="0"/>
                <w:color w:val="000000"/>
                <w:sz w:val="18"/>
                <w:szCs w:val="18"/>
              </w:rPr>
              <w:t>A2 TİPİ MÜHENDİSLİK AKUSTİĞİ SERTİFİKA EĞİTİM PROGRAMI</w:t>
            </w:r>
          </w:p>
          <w:p w14:paraId="7C9CA131" w14:textId="35EE98E0" w:rsidR="007C3A8B" w:rsidRPr="00D6049C" w:rsidRDefault="007C3A8B" w:rsidP="00D6049C">
            <w:pPr>
              <w:spacing w:before="60" w:after="6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000000" w:themeColor="text1"/>
              </w:rPr>
            </w:pPr>
          </w:p>
        </w:tc>
      </w:tr>
      <w:tr w:rsidR="007C3A8B" w:rsidRPr="00F46CEB" w14:paraId="6AE12B86" w14:textId="77777777" w:rsidTr="00D604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0CF6F488" w14:textId="77777777" w:rsidR="007C3A8B" w:rsidRPr="00B14754" w:rsidRDefault="007C3A8B" w:rsidP="00477AF5">
            <w:pPr>
              <w:spacing w:before="180" w:after="18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sz w:val="18"/>
                <w:szCs w:val="18"/>
              </w:rPr>
              <w:t>Tarihler</w:t>
            </w:r>
          </w:p>
        </w:tc>
        <w:tc>
          <w:tcPr>
            <w:tcW w:w="7110" w:type="dxa"/>
            <w:gridSpan w:val="2"/>
            <w:vAlign w:val="center"/>
          </w:tcPr>
          <w:p w14:paraId="790FB6B5" w14:textId="49C336A6" w:rsidR="007C3A8B" w:rsidRPr="00B14754" w:rsidRDefault="007C3A8B" w:rsidP="00477AF5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18"/>
                <w:szCs w:val="18"/>
              </w:rPr>
            </w:pPr>
            <w:r w:rsidRPr="00B14754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D6049C">
              <w:rPr>
                <w:rFonts w:ascii="Times New Roman" w:hAnsi="Times New Roman"/>
                <w:b/>
                <w:sz w:val="18"/>
                <w:szCs w:val="18"/>
              </w:rPr>
              <w:t>5</w:t>
            </w:r>
            <w:r w:rsidRPr="00B14754">
              <w:rPr>
                <w:rFonts w:ascii="Times New Roman" w:hAnsi="Times New Roman"/>
                <w:b/>
                <w:sz w:val="18"/>
                <w:szCs w:val="18"/>
              </w:rPr>
              <w:t>-1</w:t>
            </w:r>
            <w:r w:rsidR="00D6049C">
              <w:rPr>
                <w:rFonts w:ascii="Times New Roman" w:hAnsi="Times New Roman"/>
                <w:b/>
                <w:sz w:val="18"/>
                <w:szCs w:val="18"/>
              </w:rPr>
              <w:t>6-17</w:t>
            </w:r>
            <w:r w:rsidRPr="00B14754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Aralık</w:t>
            </w:r>
            <w:r w:rsidRPr="00B14754">
              <w:rPr>
                <w:rFonts w:ascii="Times New Roman" w:hAnsi="Times New Roman"/>
                <w:b/>
                <w:sz w:val="18"/>
                <w:szCs w:val="18"/>
              </w:rPr>
              <w:t xml:space="preserve"> 2021</w:t>
            </w:r>
          </w:p>
        </w:tc>
      </w:tr>
      <w:tr w:rsidR="007C3A8B" w:rsidRPr="00F46CEB" w14:paraId="34DE1144" w14:textId="77777777" w:rsidTr="00D6049C">
        <w:trPr>
          <w:trHeight w:val="54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5B4F9190" w14:textId="77777777" w:rsidR="007C3A8B" w:rsidRPr="00B14754" w:rsidRDefault="007C3A8B" w:rsidP="00477AF5">
            <w:pPr>
              <w:spacing w:before="180" w:after="180" w:line="240" w:lineRule="auto"/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  <w:t>Adı Soyadı</w:t>
            </w:r>
          </w:p>
        </w:tc>
        <w:tc>
          <w:tcPr>
            <w:tcW w:w="7110" w:type="dxa"/>
            <w:gridSpan w:val="2"/>
            <w:vAlign w:val="center"/>
          </w:tcPr>
          <w:p w14:paraId="16903215" w14:textId="77777777" w:rsidR="007C3A8B" w:rsidRPr="00B14754" w:rsidRDefault="007C3A8B" w:rsidP="00477AF5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7C3A8B" w:rsidRPr="00F46CEB" w14:paraId="7A73B57B" w14:textId="77777777" w:rsidTr="00D604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46493C0A" w14:textId="77777777" w:rsidR="007C3A8B" w:rsidRPr="00B14754" w:rsidRDefault="007C3A8B" w:rsidP="00477AF5">
            <w:pPr>
              <w:spacing w:before="180" w:after="180" w:line="240" w:lineRule="auto"/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  <w:t>Mesleği</w:t>
            </w:r>
          </w:p>
        </w:tc>
        <w:tc>
          <w:tcPr>
            <w:tcW w:w="2091" w:type="dxa"/>
            <w:tcBorders>
              <w:right w:val="nil"/>
            </w:tcBorders>
            <w:vAlign w:val="center"/>
          </w:tcPr>
          <w:p w14:paraId="0291196A" w14:textId="77777777" w:rsidR="007C3A8B" w:rsidRPr="00B14754" w:rsidRDefault="007C3A8B" w:rsidP="00477AF5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019" w:type="dxa"/>
            <w:tcBorders>
              <w:left w:val="nil"/>
            </w:tcBorders>
            <w:vAlign w:val="center"/>
          </w:tcPr>
          <w:p w14:paraId="13889974" w14:textId="77777777" w:rsidR="007C3A8B" w:rsidRPr="00B14754" w:rsidRDefault="007C3A8B" w:rsidP="00477AF5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7C3A8B" w:rsidRPr="00F46CEB" w14:paraId="3CA52A43" w14:textId="77777777" w:rsidTr="00D6049C">
        <w:trPr>
          <w:trHeight w:val="5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44062552" w14:textId="77777777" w:rsidR="007C3A8B" w:rsidRPr="00B14754" w:rsidRDefault="007C3A8B" w:rsidP="00477AF5">
            <w:pPr>
              <w:spacing w:before="180" w:after="180" w:line="240" w:lineRule="auto"/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  <w:t>İletişim Bilgileri</w:t>
            </w:r>
          </w:p>
        </w:tc>
        <w:tc>
          <w:tcPr>
            <w:tcW w:w="7110" w:type="dxa"/>
            <w:gridSpan w:val="2"/>
            <w:vAlign w:val="center"/>
          </w:tcPr>
          <w:p w14:paraId="3AD29B86" w14:textId="77777777" w:rsidR="007C3A8B" w:rsidRPr="00B14754" w:rsidRDefault="007C3A8B" w:rsidP="00477AF5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Cep Tel: </w:t>
            </w:r>
          </w:p>
        </w:tc>
      </w:tr>
      <w:tr w:rsidR="007C3A8B" w:rsidRPr="00F46CEB" w14:paraId="3E79D316" w14:textId="77777777" w:rsidTr="00D604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27532A3A" w14:textId="77777777" w:rsidR="007C3A8B" w:rsidRPr="00B14754" w:rsidRDefault="007C3A8B" w:rsidP="00477AF5">
            <w:pPr>
              <w:spacing w:before="180" w:after="180" w:line="240" w:lineRule="auto"/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7110" w:type="dxa"/>
            <w:gridSpan w:val="2"/>
            <w:vAlign w:val="center"/>
          </w:tcPr>
          <w:p w14:paraId="3C87BD66" w14:textId="77777777" w:rsidR="007C3A8B" w:rsidRPr="00B14754" w:rsidRDefault="007C3A8B" w:rsidP="00477AF5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e-posta:</w:t>
            </w:r>
          </w:p>
        </w:tc>
      </w:tr>
      <w:tr w:rsidR="007C3A8B" w:rsidRPr="00F46CEB" w14:paraId="3C36328A" w14:textId="77777777" w:rsidTr="00D6049C">
        <w:trPr>
          <w:trHeight w:val="5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62A3D572" w14:textId="77777777" w:rsidR="007C3A8B" w:rsidRPr="00B14754" w:rsidRDefault="007C3A8B" w:rsidP="00477AF5">
            <w:pPr>
              <w:spacing w:before="180" w:after="180" w:line="240" w:lineRule="auto"/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  <w:t>İşyeri Bilgileri</w:t>
            </w:r>
          </w:p>
        </w:tc>
        <w:tc>
          <w:tcPr>
            <w:tcW w:w="7110" w:type="dxa"/>
            <w:gridSpan w:val="2"/>
            <w:vAlign w:val="center"/>
          </w:tcPr>
          <w:p w14:paraId="42406A2E" w14:textId="77777777" w:rsidR="007C3A8B" w:rsidRPr="00B14754" w:rsidRDefault="007C3A8B" w:rsidP="00477AF5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İşyeri Adı: </w:t>
            </w:r>
          </w:p>
        </w:tc>
      </w:tr>
      <w:tr w:rsidR="007C3A8B" w:rsidRPr="00F46CEB" w14:paraId="4D231070" w14:textId="77777777" w:rsidTr="00D604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063DAB15" w14:textId="77777777" w:rsidR="007C3A8B" w:rsidRPr="00B14754" w:rsidRDefault="007C3A8B" w:rsidP="00477AF5">
            <w:pPr>
              <w:spacing w:before="180" w:after="180" w:line="240" w:lineRule="auto"/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7110" w:type="dxa"/>
            <w:gridSpan w:val="2"/>
            <w:vAlign w:val="center"/>
          </w:tcPr>
          <w:p w14:paraId="06D8FB08" w14:textId="77777777" w:rsidR="007C3A8B" w:rsidRPr="00B14754" w:rsidRDefault="007C3A8B" w:rsidP="00477AF5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İşyerinin Adresi:</w:t>
            </w:r>
          </w:p>
        </w:tc>
      </w:tr>
      <w:tr w:rsidR="007C3A8B" w:rsidRPr="00F46CEB" w14:paraId="1EAA8922" w14:textId="77777777" w:rsidTr="00D6049C">
        <w:trPr>
          <w:trHeight w:val="5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553A6ACF" w14:textId="77777777" w:rsidR="007C3A8B" w:rsidRPr="00B14754" w:rsidRDefault="007C3A8B" w:rsidP="00477AF5">
            <w:pPr>
              <w:spacing w:before="180" w:after="180" w:line="240" w:lineRule="auto"/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7110" w:type="dxa"/>
            <w:gridSpan w:val="2"/>
            <w:vAlign w:val="center"/>
          </w:tcPr>
          <w:p w14:paraId="3D206409" w14:textId="77777777" w:rsidR="007C3A8B" w:rsidRPr="00B14754" w:rsidRDefault="007C3A8B" w:rsidP="00477AF5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İşyeri Telefon ve Faks:</w:t>
            </w:r>
          </w:p>
        </w:tc>
      </w:tr>
      <w:tr w:rsidR="007C3A8B" w:rsidRPr="00F46CEB" w14:paraId="2E3034A0" w14:textId="77777777" w:rsidTr="00D604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0F5BAB5B" w14:textId="77777777" w:rsidR="007C3A8B" w:rsidRPr="00B14754" w:rsidRDefault="007C3A8B" w:rsidP="00477AF5">
            <w:pPr>
              <w:spacing w:before="180" w:after="180" w:line="240" w:lineRule="auto"/>
              <w:rPr>
                <w:rFonts w:ascii="Times New Roman" w:hAnsi="Times New Roman"/>
                <w:b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7110" w:type="dxa"/>
            <w:gridSpan w:val="2"/>
            <w:vAlign w:val="center"/>
          </w:tcPr>
          <w:p w14:paraId="4AC978E8" w14:textId="77777777" w:rsidR="007C3A8B" w:rsidRPr="00B14754" w:rsidRDefault="007C3A8B" w:rsidP="00477AF5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B14754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İşyeri E-posta:</w:t>
            </w:r>
          </w:p>
        </w:tc>
      </w:tr>
    </w:tbl>
    <w:p w14:paraId="0A5F9786" w14:textId="77777777" w:rsidR="007C3A8B" w:rsidRPr="00F46CEB" w:rsidRDefault="007C3A8B" w:rsidP="007C3A8B">
      <w:pPr>
        <w:rPr>
          <w:rFonts w:ascii="Segoe UI" w:hAnsi="Segoe UI" w:cs="Segoe UI"/>
          <w:sz w:val="18"/>
          <w:szCs w:val="18"/>
        </w:rPr>
      </w:pPr>
    </w:p>
    <w:p w14:paraId="39437F73" w14:textId="77777777" w:rsidR="00C55274" w:rsidRDefault="00C55274"/>
    <w:sectPr w:rsidR="00C55274" w:rsidSect="0015414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A8B"/>
    <w:rsid w:val="0020626F"/>
    <w:rsid w:val="007C3A8B"/>
    <w:rsid w:val="00C55274"/>
    <w:rsid w:val="00D6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64708"/>
  <w15:chartTrackingRefBased/>
  <w15:docId w15:val="{8C06F875-8CF0-4A5F-835B-754B9E73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A8B"/>
    <w:pPr>
      <w:spacing w:after="200" w:line="276" w:lineRule="auto"/>
    </w:pPr>
    <w:rPr>
      <w:rFonts w:ascii="Calibri" w:eastAsia="Calibri" w:hAnsi="Calibri" w:cs="Times New Roman"/>
    </w:rPr>
  </w:style>
  <w:style w:type="paragraph" w:styleId="Balk5">
    <w:name w:val="heading 5"/>
    <w:basedOn w:val="Normal"/>
    <w:link w:val="Balk5Char"/>
    <w:uiPriority w:val="9"/>
    <w:qFormat/>
    <w:rsid w:val="00D6049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DzTablo11">
    <w:name w:val="Düz Tablo 11"/>
    <w:basedOn w:val="NormalTablo"/>
    <w:uiPriority w:val="41"/>
    <w:rsid w:val="007C3A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5Char">
    <w:name w:val="Başlık 5 Char"/>
    <w:basedOn w:val="VarsaylanParagrafYazTipi"/>
    <w:link w:val="Balk5"/>
    <w:uiPriority w:val="9"/>
    <w:rsid w:val="00D6049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cmobursa@cmo.org.tr</dc:creator>
  <cp:keywords/>
  <dc:description/>
  <cp:lastModifiedBy>cmobursa@cmo.org.tr</cp:lastModifiedBy>
  <cp:revision>2</cp:revision>
  <dcterms:created xsi:type="dcterms:W3CDTF">2021-11-29T11:48:00Z</dcterms:created>
  <dcterms:modified xsi:type="dcterms:W3CDTF">2021-12-10T07:52:00Z</dcterms:modified>
</cp:coreProperties>
</file>