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EFC" w:rsidRDefault="00127EFC" w:rsidP="00DD6C37">
      <w:pPr>
        <w:ind w:left="-1417" w:right="-1367"/>
        <w:jc w:val="center"/>
        <w:rPr>
          <w:noProof/>
        </w:rPr>
      </w:pPr>
    </w:p>
    <w:p w:rsidR="00483D3D" w:rsidRDefault="00076A72" w:rsidP="00DD6C37">
      <w:pPr>
        <w:ind w:left="-1417" w:right="-1367"/>
        <w:jc w:val="center"/>
      </w:pPr>
      <w:r>
        <w:rPr>
          <w:noProof/>
        </w:rPr>
        <w:drawing>
          <wp:inline distT="0" distB="0" distL="0" distR="0">
            <wp:extent cx="7381875" cy="600075"/>
            <wp:effectExtent l="19050" t="0" r="9525" b="0"/>
            <wp:docPr id="1" name="Picture 1" descr="ANTETLİ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TETLİ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3B98">
        <w:rPr>
          <w:rFonts w:ascii="Arial" w:hAnsi="Arial" w:cs="Arial"/>
          <w:sz w:val="22"/>
          <w:szCs w:val="22"/>
        </w:rPr>
        <w:tab/>
        <w:t xml:space="preserve">                                                                                                                                        </w:t>
      </w:r>
    </w:p>
    <w:tbl>
      <w:tblPr>
        <w:tblW w:w="12245" w:type="dxa"/>
        <w:tblInd w:w="-1064" w:type="dxa"/>
        <w:tblCellMar>
          <w:left w:w="70" w:type="dxa"/>
          <w:right w:w="70" w:type="dxa"/>
        </w:tblCellMar>
        <w:tblLook w:val="04A0"/>
      </w:tblPr>
      <w:tblGrid>
        <w:gridCol w:w="160"/>
        <w:gridCol w:w="518"/>
        <w:gridCol w:w="2635"/>
        <w:gridCol w:w="508"/>
        <w:gridCol w:w="1141"/>
        <w:gridCol w:w="961"/>
        <w:gridCol w:w="1595"/>
        <w:gridCol w:w="1795"/>
        <w:gridCol w:w="205"/>
        <w:gridCol w:w="1076"/>
        <w:gridCol w:w="635"/>
        <w:gridCol w:w="1016"/>
      </w:tblGrid>
      <w:tr w:rsidR="00483D3D" w:rsidRPr="004E3278" w:rsidTr="000C4C9F">
        <w:trPr>
          <w:trHeight w:val="47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Default="00483D3D" w:rsidP="006929D7">
            <w:pPr>
              <w:rPr>
                <w:rFonts w:ascii="Calibri" w:hAnsi="Calibri" w:cs="Calibri"/>
                <w:color w:val="000000"/>
              </w:rPr>
            </w:pPr>
          </w:p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88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F92500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 xml:space="preserve">       </w:t>
            </w: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 xml:space="preserve">                   </w:t>
            </w:r>
            <w:r w:rsidRPr="004E3278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483D3D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AJA</w:t>
            </w:r>
            <w:r w:rsidRPr="004E3278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NDA 2013 REKLAM SÖZLEŞMESİ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483D3D">
            <w:pPr>
              <w:ind w:right="-162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3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1 - TANIMLAR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12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Bu sözleşmede TMMOB Çevre Mühendisleri Odası ''ÇMO'' ,2013 Yılı Ajandası'na ''AJANDA'' ve reklam veren kuruluş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3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'FİRMA'' olarak tanımlanmıştır.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33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2-KAPSAM</w:t>
            </w:r>
            <w:r w:rsidR="004846A9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12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46A9" w:rsidP="004846A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Bu sözleşmenin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kapsamı</w:t>
            </w:r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;ÇMO</w:t>
            </w:r>
            <w:proofErr w:type="gramEnd"/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tarafından çıkarılacak olan ÇMO 2013 Ajandasına firmaların belirtilen koşullarda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reklam vermesi işleridir.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80"/>
        </w:trPr>
        <w:tc>
          <w:tcPr>
            <w:tcW w:w="3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9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3-REKLAM </w:t>
            </w:r>
            <w:proofErr w:type="gramStart"/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SAYFALARI , REKLAM</w:t>
            </w:r>
            <w:proofErr w:type="gramEnd"/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KATKI BEDELLERİ ve KOŞULLARI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1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14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3D3D" w:rsidRPr="00FB5F7E" w:rsidRDefault="00483D3D" w:rsidP="006929D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F7E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FB5F7E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   ÖN İÇ KAPAK</w:t>
            </w:r>
            <w:r w:rsidR="00B87407">
              <w:rPr>
                <w:rFonts w:ascii="Calibri" w:hAnsi="Calibri" w:cs="Calibri"/>
                <w:color w:val="000000"/>
                <w:szCs w:val="22"/>
              </w:rPr>
              <w:t>LAR</w:t>
            </w: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 (</w:t>
            </w:r>
            <w:r w:rsidR="006929D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ÖN İÇ </w:t>
            </w:r>
            <w:r w:rsidRPr="004E327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SA</w:t>
            </w:r>
            <w:r w:rsidRPr="004E3278">
              <w:rPr>
                <w:rFonts w:ascii="Calibri" w:hAnsi="Calibri" w:cs="Calibri"/>
                <w:color w:val="000000"/>
                <w:sz w:val="16"/>
                <w:szCs w:val="16"/>
              </w:rPr>
              <w:t>YFA</w:t>
            </w:r>
            <w:r w:rsidR="006929D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ve KARŞISI</w:t>
            </w:r>
            <w:r w:rsidRPr="004E3278">
              <w:rPr>
                <w:rFonts w:ascii="Calibri" w:hAnsi="Calibri" w:cs="Calibri"/>
                <w:color w:val="000000"/>
                <w:szCs w:val="22"/>
              </w:rPr>
              <w:t>)</w:t>
            </w:r>
            <w:r w:rsidR="00FB5F7E">
              <w:rPr>
                <w:rFonts w:ascii="Calibri" w:hAnsi="Calibri" w:cs="Calibri"/>
                <w:color w:val="000000"/>
                <w:szCs w:val="22"/>
              </w:rPr>
              <w:t xml:space="preserve"> 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CD6D45">
            <w:pPr>
              <w:ind w:left="-376" w:right="-78"/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6929D7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5.</w:t>
            </w:r>
            <w:r w:rsidR="00483D3D" w:rsidRPr="004E3278">
              <w:rPr>
                <w:rFonts w:ascii="Calibri" w:hAnsi="Calibri" w:cs="Calibri"/>
                <w:color w:val="000000"/>
                <w:szCs w:val="22"/>
              </w:rPr>
              <w:t>000TL.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2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3D3D" w:rsidRPr="00FB5F7E" w:rsidRDefault="00483D3D" w:rsidP="006929D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F7E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53678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   </w:t>
            </w:r>
            <w:r w:rsidR="00536787" w:rsidRPr="004E3278">
              <w:rPr>
                <w:rFonts w:ascii="Calibri" w:hAnsi="Calibri" w:cs="Calibri"/>
                <w:color w:val="000000"/>
                <w:szCs w:val="22"/>
              </w:rPr>
              <w:t>ARKA İÇ KAPAKLAR (</w:t>
            </w:r>
            <w:r w:rsidR="00536787" w:rsidRPr="004E327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ARKA İÇ </w:t>
            </w:r>
            <w:r w:rsidR="00536787">
              <w:rPr>
                <w:rFonts w:ascii="Calibri" w:hAnsi="Calibri" w:cs="Calibri"/>
                <w:color w:val="000000"/>
                <w:sz w:val="16"/>
                <w:szCs w:val="16"/>
              </w:rPr>
              <w:t>SAYFA ve KARŞISI</w:t>
            </w:r>
            <w:r w:rsidR="00536787" w:rsidRPr="004E3278">
              <w:rPr>
                <w:rFonts w:ascii="Calibri" w:hAnsi="Calibri" w:cs="Calibri"/>
                <w:color w:val="000000"/>
                <w:szCs w:val="22"/>
              </w:rPr>
              <w:t>)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536787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4.</w:t>
            </w:r>
            <w:r w:rsidR="00483D3D" w:rsidRPr="004E3278">
              <w:rPr>
                <w:rFonts w:ascii="Calibri" w:hAnsi="Calibri" w:cs="Calibri"/>
                <w:color w:val="000000"/>
                <w:szCs w:val="22"/>
              </w:rPr>
              <w:t>000TL.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23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3D3D" w:rsidRPr="00FB5F7E" w:rsidRDefault="00483D3D" w:rsidP="006929D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F7E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   </w:t>
            </w:r>
            <w:r w:rsidR="00536787" w:rsidRPr="004E3278">
              <w:rPr>
                <w:rFonts w:ascii="Calibri" w:hAnsi="Calibri" w:cs="Calibri"/>
                <w:color w:val="000000"/>
                <w:szCs w:val="22"/>
              </w:rPr>
              <w:t>ARKA DIŞ KAPAK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1758DF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7.5</w:t>
            </w:r>
            <w:r w:rsidR="00483D3D" w:rsidRPr="004E3278">
              <w:rPr>
                <w:rFonts w:ascii="Calibri" w:hAnsi="Calibri" w:cs="Calibri"/>
                <w:color w:val="000000"/>
                <w:szCs w:val="22"/>
              </w:rPr>
              <w:t>00TL.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1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3D3D" w:rsidRPr="00FB5F7E" w:rsidRDefault="00483D3D" w:rsidP="006929D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F7E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536787">
            <w:pPr>
              <w:ind w:right="-383"/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   </w:t>
            </w:r>
            <w:r w:rsidR="00536787" w:rsidRPr="004E3278">
              <w:rPr>
                <w:rFonts w:ascii="Calibri" w:hAnsi="Calibri" w:cs="Calibri"/>
                <w:color w:val="000000"/>
                <w:szCs w:val="22"/>
              </w:rPr>
              <w:t>ARA SAYFALAR</w:t>
            </w:r>
            <w:r w:rsidR="00536787">
              <w:rPr>
                <w:rFonts w:ascii="Calibri" w:hAnsi="Calibri" w:cs="Calibri"/>
                <w:color w:val="000000"/>
                <w:szCs w:val="22"/>
              </w:rPr>
              <w:t xml:space="preserve"> (</w:t>
            </w:r>
            <w:r w:rsidR="00536787" w:rsidRPr="00536787">
              <w:rPr>
                <w:rFonts w:ascii="Calibri" w:hAnsi="Calibri" w:cs="Calibri"/>
                <w:color w:val="000000"/>
                <w:sz w:val="16"/>
                <w:szCs w:val="16"/>
              </w:rPr>
              <w:t>1/2</w:t>
            </w:r>
            <w:r w:rsidR="0053678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SAYFA</w:t>
            </w:r>
            <w:r w:rsidR="00536787" w:rsidRPr="00536787"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127EFC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 xml:space="preserve">    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127EFC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r w:rsidR="00483D3D" w:rsidRPr="004E3278">
              <w:rPr>
                <w:rFonts w:ascii="Calibri" w:hAnsi="Calibri" w:cs="Calibri"/>
                <w:color w:val="000000"/>
                <w:szCs w:val="22"/>
              </w:rPr>
              <w:t>.000TL.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161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3D3D" w:rsidRPr="00FB5F7E" w:rsidRDefault="00483D3D" w:rsidP="006929D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F7E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483D3D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   ARA SAYFALAR </w:t>
            </w:r>
            <w:r w:rsidR="00127EFC">
              <w:rPr>
                <w:rFonts w:ascii="Calibri" w:hAnsi="Calibri" w:cs="Calibri"/>
                <w:color w:val="000000"/>
                <w:szCs w:val="22"/>
              </w:rPr>
              <w:t>(</w:t>
            </w:r>
            <w:r w:rsidR="00127EFC" w:rsidRPr="00127EFC">
              <w:rPr>
                <w:rFonts w:ascii="Calibri" w:hAnsi="Calibri" w:cs="Calibri"/>
                <w:color w:val="000000"/>
                <w:sz w:val="16"/>
                <w:szCs w:val="16"/>
              </w:rPr>
              <w:t>1 SAYFA</w:t>
            </w:r>
            <w:r w:rsidR="00127EFC">
              <w:rPr>
                <w:rFonts w:ascii="Calibri" w:hAnsi="Calibri" w:cs="Calibri"/>
                <w:color w:val="000000"/>
                <w:szCs w:val="22"/>
              </w:rPr>
              <w:t>)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127EFC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r w:rsidR="00483D3D" w:rsidRPr="004E3278">
              <w:rPr>
                <w:rFonts w:ascii="Calibri" w:hAnsi="Calibri" w:cs="Calibri"/>
                <w:color w:val="000000"/>
                <w:szCs w:val="22"/>
              </w:rPr>
              <w:t>.000TL.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3D3D" w:rsidRPr="00FB5F7E" w:rsidRDefault="00483D3D" w:rsidP="006929D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F7E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127EFC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   </w:t>
            </w:r>
            <w:r w:rsidR="00127EFC" w:rsidRPr="004E3278">
              <w:rPr>
                <w:rFonts w:ascii="Calibri" w:hAnsi="Calibri" w:cs="Calibri"/>
                <w:color w:val="000000"/>
                <w:szCs w:val="22"/>
              </w:rPr>
              <w:t xml:space="preserve">ARA SAYFALAR </w:t>
            </w:r>
            <w:r w:rsidR="00127EFC">
              <w:rPr>
                <w:rFonts w:ascii="Calibri" w:hAnsi="Calibri" w:cs="Calibri"/>
                <w:color w:val="000000"/>
                <w:szCs w:val="22"/>
              </w:rPr>
              <w:t>(</w:t>
            </w:r>
            <w:r w:rsidR="00127EFC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r w:rsidR="00127EFC" w:rsidRPr="00127EFC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SAYFA</w:t>
            </w:r>
            <w:r w:rsidR="00127EFC">
              <w:rPr>
                <w:rFonts w:ascii="Calibri" w:hAnsi="Calibri" w:cs="Calibri"/>
                <w:color w:val="000000"/>
                <w:szCs w:val="22"/>
              </w:rPr>
              <w:t>)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127EFC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r w:rsidR="00483D3D" w:rsidRPr="004E3278">
              <w:rPr>
                <w:rFonts w:ascii="Calibri" w:hAnsi="Calibri" w:cs="Calibri"/>
                <w:color w:val="000000"/>
                <w:szCs w:val="22"/>
              </w:rPr>
              <w:t>.000TL.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7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3.1-</w:t>
            </w:r>
          </w:p>
        </w:tc>
        <w:tc>
          <w:tcPr>
            <w:tcW w:w="105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CD6D45" w:rsidP="00CD6D4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Ajandanın boyutları 24.5*16.5</w:t>
            </w:r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cm.</w:t>
            </w:r>
            <w:proofErr w:type="spellStart"/>
            <w:proofErr w:type="gramStart"/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dir</w:t>
            </w:r>
            <w:proofErr w:type="spellEnd"/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.Tam</w:t>
            </w:r>
            <w:proofErr w:type="gramEnd"/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sayfa renkli reklam ebadı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24*16</w:t>
            </w:r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cm.</w:t>
            </w:r>
            <w:proofErr w:type="spellStart"/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dir</w:t>
            </w:r>
            <w:proofErr w:type="spellEnd"/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3.2-</w:t>
            </w:r>
          </w:p>
        </w:tc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Reklam bedelleri yukarıda yer almaktadır.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3.3-</w:t>
            </w:r>
          </w:p>
        </w:tc>
        <w:tc>
          <w:tcPr>
            <w:tcW w:w="105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127EF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FİRMA reklam CD tasarımlarını en geç </w:t>
            </w:r>
            <w:proofErr w:type="gramStart"/>
            <w:r w:rsidR="00127EFC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/</w:t>
            </w:r>
            <w:r w:rsidR="00127EFC">
              <w:rPr>
                <w:rFonts w:ascii="Calibri" w:hAnsi="Calibri" w:cs="Calibri"/>
                <w:color w:val="000000"/>
                <w:sz w:val="20"/>
                <w:szCs w:val="20"/>
              </w:rPr>
              <w:t>10/</w:t>
            </w: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2012</w:t>
            </w:r>
            <w:proofErr w:type="gramEnd"/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tarihine kadar ODA' ya göndermesi gerekmektedir.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3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4-ÖDEME KOŞULLARI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12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      4.1- </w:t>
            </w: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FİRMA toplam reklam katkı bedelini sözleşme tarihinden itibaren 7 (yedi) gün içinde belirtilen banka 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95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hesabına ''ÇMO 2013 AJANDA REKLAM KATKI BEDELİ'' açıklaması ile ödeyecektir.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20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CD6D45" w:rsidRDefault="00483D3D" w:rsidP="00CD6D45">
            <w:pPr>
              <w:rPr>
                <w:rFonts w:ascii="Calibri" w:hAnsi="Calibri" w:cs="Calibri"/>
                <w:b/>
                <w:color w:val="000000"/>
                <w:szCs w:val="22"/>
              </w:rPr>
            </w:pPr>
            <w:r w:rsidRPr="00CD6D45">
              <w:rPr>
                <w:rFonts w:ascii="Calibri" w:hAnsi="Calibri" w:cs="Calibri"/>
                <w:b/>
                <w:color w:val="000000"/>
                <w:szCs w:val="22"/>
              </w:rPr>
              <w:t xml:space="preserve">Banka Hesap No:  </w:t>
            </w:r>
            <w:proofErr w:type="gramStart"/>
            <w:r w:rsidRPr="00CD6D45">
              <w:rPr>
                <w:rFonts w:ascii="Calibri" w:hAnsi="Calibri" w:cs="Calibri"/>
                <w:b/>
                <w:color w:val="000000"/>
                <w:szCs w:val="22"/>
              </w:rPr>
              <w:t>TC.İŞ</w:t>
            </w:r>
            <w:proofErr w:type="gramEnd"/>
            <w:r w:rsidRPr="00CD6D45">
              <w:rPr>
                <w:rFonts w:ascii="Calibri" w:hAnsi="Calibri" w:cs="Calibri"/>
                <w:b/>
                <w:color w:val="000000"/>
                <w:szCs w:val="22"/>
              </w:rPr>
              <w:t xml:space="preserve"> BANKASI - Meşrutiyet </w:t>
            </w:r>
            <w:proofErr w:type="spellStart"/>
            <w:r w:rsidRPr="00CD6D45">
              <w:rPr>
                <w:rFonts w:ascii="Calibri" w:hAnsi="Calibri" w:cs="Calibri"/>
                <w:b/>
                <w:color w:val="000000"/>
                <w:szCs w:val="22"/>
              </w:rPr>
              <w:t>Şb</w:t>
            </w:r>
            <w:proofErr w:type="spellEnd"/>
            <w:r w:rsidRPr="00CD6D45">
              <w:rPr>
                <w:rFonts w:ascii="Calibri" w:hAnsi="Calibri" w:cs="Calibri"/>
                <w:b/>
                <w:color w:val="000000"/>
                <w:szCs w:val="22"/>
              </w:rPr>
              <w:t xml:space="preserve">.  4213 - </w:t>
            </w:r>
            <w:r w:rsidR="00CD6D45" w:rsidRPr="00CD6D45">
              <w:rPr>
                <w:rFonts w:ascii="Calibri" w:hAnsi="Calibri" w:cs="Calibri"/>
                <w:b/>
                <w:color w:val="000000"/>
                <w:szCs w:val="22"/>
              </w:rPr>
              <w:t>744879</w:t>
            </w:r>
            <w:r w:rsidRPr="00CD6D45">
              <w:rPr>
                <w:rFonts w:ascii="Calibri" w:hAnsi="Calibri" w:cs="Calibri"/>
                <w:b/>
                <w:color w:val="000000"/>
                <w:szCs w:val="22"/>
              </w:rPr>
              <w:t xml:space="preserve">  </w:t>
            </w:r>
            <w:proofErr w:type="gramStart"/>
            <w:r w:rsidRPr="00CD6D45">
              <w:rPr>
                <w:rFonts w:ascii="Calibri" w:hAnsi="Calibri" w:cs="Calibri"/>
                <w:b/>
                <w:color w:val="000000"/>
                <w:szCs w:val="22"/>
              </w:rPr>
              <w:t>IBAN : TR</w:t>
            </w:r>
            <w:r w:rsidR="00CD6D45" w:rsidRPr="00CD6D45">
              <w:rPr>
                <w:rFonts w:ascii="Calibri" w:hAnsi="Calibri" w:cs="Calibri"/>
                <w:b/>
                <w:color w:val="000000"/>
                <w:szCs w:val="22"/>
              </w:rPr>
              <w:t>190006400000142130744879</w:t>
            </w:r>
            <w:proofErr w:type="gramEnd"/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4.2-</w:t>
            </w:r>
          </w:p>
        </w:tc>
        <w:tc>
          <w:tcPr>
            <w:tcW w:w="105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Sözleşmede imzası bulunmasına rağmen ödeme yapmayan FİRMA' </w:t>
            </w:r>
            <w:proofErr w:type="spellStart"/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nın</w:t>
            </w:r>
            <w:proofErr w:type="spellEnd"/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reklam ilanı AJANDA' da yer almaz.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1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4.3-</w:t>
            </w:r>
          </w:p>
        </w:tc>
        <w:tc>
          <w:tcPr>
            <w:tcW w:w="105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Tahsilatın tamamlanmasını takiben reklam veren FİRMA' ya toplam ödemeleri tutarında ODA tahsil fişi</w:t>
            </w:r>
            <w:r w:rsidR="005D328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verilecektir.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80"/>
        </w:trPr>
        <w:tc>
          <w:tcPr>
            <w:tcW w:w="105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FB5F7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4.4-</w:t>
            </w:r>
          </w:p>
        </w:tc>
        <w:tc>
          <w:tcPr>
            <w:tcW w:w="105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Sözleşmede belirlenen tarihi geçen ödemelerde Merkez Bankası ihraç edilen tahvil faizi uygulanır.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4.5-</w:t>
            </w:r>
          </w:p>
        </w:tc>
        <w:tc>
          <w:tcPr>
            <w:tcW w:w="115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Sözleşme hükümleri gereğince taraflar arası çıkacak itilaflarda T.C Ankara Mahkemeleri ve İcra Daireleri yetkilidir.</w:t>
            </w: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4.6-</w:t>
            </w:r>
          </w:p>
        </w:tc>
        <w:tc>
          <w:tcPr>
            <w:tcW w:w="86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Bu sözleşmede yer almayan herhangi bir akit tarafları bağlamaz.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4.7-</w:t>
            </w:r>
          </w:p>
        </w:tc>
        <w:tc>
          <w:tcPr>
            <w:tcW w:w="88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Bu sözleşmede yer almayan konularda Türk Ticaret Kanunu Hükümleri geçerlidir.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9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FİRMA ÜNVANI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VERGİ DAİRESİ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VERGİ NO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FİRMA YETKİLİSİ -GÖREVİ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GSM NO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FİRMA ADRESİ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13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TELEFON 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:  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FAKS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E-POSTA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3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 xml:space="preserve">:                                           </w:t>
            </w: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@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WEB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REKLAMIN YAYINLANMASI İSTENİLEN SAYFA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REKLAM KATKI BEDELİ                          </w:t>
            </w:r>
            <w:r w:rsidR="00CD6D45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          </w:t>
            </w: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 RAKAMLA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YAZIYLA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: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06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483D3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Yukarıda belirtilen koşullarda,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ODA tarafından basılan AJANDA' da reklamımızın yer almasını ve belirtilen bedeli</w:t>
            </w:r>
            <w:r w:rsidR="005D328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zamanında ödemeyi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5D3280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</w:t>
            </w:r>
            <w:r w:rsidR="00483D3D" w:rsidRPr="004E3278">
              <w:rPr>
                <w:rFonts w:ascii="Calibri" w:hAnsi="Calibri" w:cs="Calibri"/>
                <w:color w:val="000000"/>
                <w:sz w:val="20"/>
                <w:szCs w:val="20"/>
              </w:rPr>
              <w:t>abul ettiğimizi bildiririz.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83D3D" w:rsidRPr="004E3278" w:rsidTr="000C4C9F">
        <w:trPr>
          <w:trHeight w:val="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5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REKLAM VEREN KURULUŞ (Tarih - Kaşe -İmza)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7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 </w:t>
            </w: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TMMOB Çevre Mühendisleri Odası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83D3D" w:rsidRPr="004E3278" w:rsidTr="000C4C9F">
        <w:trPr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36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4E3278">
              <w:rPr>
                <w:rFonts w:ascii="Calibri" w:hAnsi="Calibri" w:cs="Calibri"/>
                <w:b/>
                <w:bCs/>
                <w:color w:val="000000"/>
                <w:szCs w:val="22"/>
              </w:rPr>
              <w:t>Yetkilisi Adı Soyadı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3D" w:rsidRPr="004E3278" w:rsidRDefault="00483D3D" w:rsidP="006929D7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</w:tr>
    </w:tbl>
    <w:p w:rsidR="00483D3D" w:rsidRDefault="00483D3D" w:rsidP="005D3280"/>
    <w:sectPr w:rsidR="00483D3D" w:rsidSect="00FB5F7E">
      <w:footerReference w:type="default" r:id="rId9"/>
      <w:pgSz w:w="11906" w:h="16838"/>
      <w:pgMar w:top="227" w:right="1134" w:bottom="232" w:left="1418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407" w:rsidRDefault="00B87407">
      <w:r>
        <w:separator/>
      </w:r>
    </w:p>
  </w:endnote>
  <w:endnote w:type="continuationSeparator" w:id="0">
    <w:p w:rsidR="00B87407" w:rsidRDefault="00B874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&amp;W Syntax (Adobe)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FrnkGothITC Bk BT">
    <w:altName w:val="Tahom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407" w:rsidRDefault="00B87407">
    <w:pPr>
      <w:pStyle w:val="Altbilgi"/>
      <w:jc w:val="center"/>
      <w:rPr>
        <w:rFonts w:ascii="FrnkGothITC Bk BT" w:hAnsi="FrnkGothITC Bk BT"/>
        <w:color w:val="808080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407" w:rsidRDefault="00B87407">
      <w:r>
        <w:separator/>
      </w:r>
    </w:p>
  </w:footnote>
  <w:footnote w:type="continuationSeparator" w:id="0">
    <w:p w:rsidR="00B87407" w:rsidRDefault="00B874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C3B87"/>
    <w:multiLevelType w:val="hybridMultilevel"/>
    <w:tmpl w:val="B782AB5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E42F70"/>
    <w:multiLevelType w:val="hybridMultilevel"/>
    <w:tmpl w:val="CBE22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7863FE"/>
    <w:multiLevelType w:val="hybridMultilevel"/>
    <w:tmpl w:val="C1929608"/>
    <w:lvl w:ilvl="0" w:tplc="9678ECA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345326"/>
    <w:multiLevelType w:val="hybridMultilevel"/>
    <w:tmpl w:val="537AC2EC"/>
    <w:lvl w:ilvl="0" w:tplc="45646B78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92756C6"/>
    <w:multiLevelType w:val="hybridMultilevel"/>
    <w:tmpl w:val="AD426A22"/>
    <w:lvl w:ilvl="0" w:tplc="FAD2D42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BE20BDE"/>
    <w:multiLevelType w:val="hybridMultilevel"/>
    <w:tmpl w:val="06FA1CD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612851"/>
    <w:multiLevelType w:val="hybridMultilevel"/>
    <w:tmpl w:val="7C1814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721EB"/>
    <w:multiLevelType w:val="hybridMultilevel"/>
    <w:tmpl w:val="D42ACFFA"/>
    <w:lvl w:ilvl="0" w:tplc="98C0666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595D44"/>
    <w:multiLevelType w:val="hybridMultilevel"/>
    <w:tmpl w:val="9F700AB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C6664"/>
    <w:multiLevelType w:val="hybridMultilevel"/>
    <w:tmpl w:val="5754B67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B4570A"/>
    <w:multiLevelType w:val="hybridMultilevel"/>
    <w:tmpl w:val="280A72CE"/>
    <w:lvl w:ilvl="0" w:tplc="F6221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C9710D"/>
    <w:multiLevelType w:val="hybridMultilevel"/>
    <w:tmpl w:val="851CEE08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8C6361"/>
    <w:multiLevelType w:val="hybridMultilevel"/>
    <w:tmpl w:val="7C4E2882"/>
    <w:lvl w:ilvl="0" w:tplc="041F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3B6704"/>
    <w:multiLevelType w:val="hybridMultilevel"/>
    <w:tmpl w:val="8CBC864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7500E6A"/>
    <w:multiLevelType w:val="hybridMultilevel"/>
    <w:tmpl w:val="78D4CC0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ACF1991"/>
    <w:multiLevelType w:val="hybridMultilevel"/>
    <w:tmpl w:val="A17204F6"/>
    <w:lvl w:ilvl="0" w:tplc="4A4489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082577"/>
    <w:multiLevelType w:val="hybridMultilevel"/>
    <w:tmpl w:val="8C2267D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AF8C35A4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F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u w:val="single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E48FE"/>
    <w:multiLevelType w:val="hybridMultilevel"/>
    <w:tmpl w:val="D7CA128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1C03AA"/>
    <w:multiLevelType w:val="hybridMultilevel"/>
    <w:tmpl w:val="7DF2457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7C128B"/>
    <w:multiLevelType w:val="hybridMultilevel"/>
    <w:tmpl w:val="7F90573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0AC4B83"/>
    <w:multiLevelType w:val="hybridMultilevel"/>
    <w:tmpl w:val="5852A49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0EB37E9"/>
    <w:multiLevelType w:val="hybridMultilevel"/>
    <w:tmpl w:val="6632089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50E5E7A"/>
    <w:multiLevelType w:val="hybridMultilevel"/>
    <w:tmpl w:val="4CE8BFC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A6562A"/>
    <w:multiLevelType w:val="hybridMultilevel"/>
    <w:tmpl w:val="A3EACC80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5"/>
  </w:num>
  <w:num w:numId="4">
    <w:abstractNumId w:val="15"/>
  </w:num>
  <w:num w:numId="5">
    <w:abstractNumId w:val="18"/>
  </w:num>
  <w:num w:numId="6">
    <w:abstractNumId w:val="19"/>
  </w:num>
  <w:num w:numId="7">
    <w:abstractNumId w:val="17"/>
  </w:num>
  <w:num w:numId="8">
    <w:abstractNumId w:val="11"/>
  </w:num>
  <w:num w:numId="9">
    <w:abstractNumId w:val="7"/>
  </w:num>
  <w:num w:numId="10">
    <w:abstractNumId w:val="13"/>
  </w:num>
  <w:num w:numId="11">
    <w:abstractNumId w:val="6"/>
  </w:num>
  <w:num w:numId="12">
    <w:abstractNumId w:val="2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8"/>
  </w:num>
  <w:num w:numId="16">
    <w:abstractNumId w:val="20"/>
  </w:num>
  <w:num w:numId="17">
    <w:abstractNumId w:val="23"/>
  </w:num>
  <w:num w:numId="18">
    <w:abstractNumId w:val="14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0"/>
  </w:num>
  <w:num w:numId="22">
    <w:abstractNumId w:val="16"/>
  </w:num>
  <w:num w:numId="23">
    <w:abstractNumId w:val="2"/>
  </w:num>
  <w:num w:numId="24">
    <w:abstractNumId w:val="4"/>
  </w:num>
  <w:num w:numId="25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mailMerge>
    <w:mainDocumentType w:val="formLetters"/>
    <w:dataType w:val="textFile"/>
    <w:activeRecord w:val="-1"/>
    <w:odso/>
  </w:mailMerge>
  <w:defaultTabStop w:val="709"/>
  <w:hyphenationZone w:val="425"/>
  <w:noPunctuationKerning/>
  <w:characterSpacingControl w:val="doNotCompress"/>
  <w:hdrShapeDefaults>
    <o:shapedefaults v:ext="edit" spidmax="12289">
      <o:colormenu v:ext="edit" strokecolor="black"/>
    </o:shapedefaults>
  </w:hdrShapeDefaults>
  <w:footnotePr>
    <w:footnote w:id="-1"/>
    <w:footnote w:id="0"/>
  </w:footnotePr>
  <w:endnotePr>
    <w:endnote w:id="-1"/>
    <w:endnote w:id="0"/>
  </w:endnotePr>
  <w:compat/>
  <w:rsids>
    <w:rsidRoot w:val="00372CA2"/>
    <w:rsid w:val="00005B14"/>
    <w:rsid w:val="000064A4"/>
    <w:rsid w:val="000138CB"/>
    <w:rsid w:val="00013B44"/>
    <w:rsid w:val="0001435F"/>
    <w:rsid w:val="000221D6"/>
    <w:rsid w:val="00022262"/>
    <w:rsid w:val="000239B6"/>
    <w:rsid w:val="00025E9B"/>
    <w:rsid w:val="00027120"/>
    <w:rsid w:val="0002784B"/>
    <w:rsid w:val="000307C2"/>
    <w:rsid w:val="00032A62"/>
    <w:rsid w:val="00033ECC"/>
    <w:rsid w:val="000369FF"/>
    <w:rsid w:val="000373DF"/>
    <w:rsid w:val="00041492"/>
    <w:rsid w:val="00045897"/>
    <w:rsid w:val="00046103"/>
    <w:rsid w:val="000469D7"/>
    <w:rsid w:val="00046CE7"/>
    <w:rsid w:val="00047FA7"/>
    <w:rsid w:val="00050937"/>
    <w:rsid w:val="00053074"/>
    <w:rsid w:val="0005449B"/>
    <w:rsid w:val="0005793D"/>
    <w:rsid w:val="00057F98"/>
    <w:rsid w:val="00060B1C"/>
    <w:rsid w:val="00067CF0"/>
    <w:rsid w:val="00071117"/>
    <w:rsid w:val="00072715"/>
    <w:rsid w:val="00072E5F"/>
    <w:rsid w:val="00072FE7"/>
    <w:rsid w:val="0007424F"/>
    <w:rsid w:val="000751C6"/>
    <w:rsid w:val="000756A1"/>
    <w:rsid w:val="000763A3"/>
    <w:rsid w:val="00076A72"/>
    <w:rsid w:val="00076C52"/>
    <w:rsid w:val="00080449"/>
    <w:rsid w:val="000804EF"/>
    <w:rsid w:val="00083CF4"/>
    <w:rsid w:val="00083F9B"/>
    <w:rsid w:val="0008453F"/>
    <w:rsid w:val="00084BB4"/>
    <w:rsid w:val="00085091"/>
    <w:rsid w:val="00085497"/>
    <w:rsid w:val="000860B2"/>
    <w:rsid w:val="000907AA"/>
    <w:rsid w:val="00090C04"/>
    <w:rsid w:val="000922D2"/>
    <w:rsid w:val="00092FB0"/>
    <w:rsid w:val="00093411"/>
    <w:rsid w:val="000940BE"/>
    <w:rsid w:val="000956CA"/>
    <w:rsid w:val="00097E80"/>
    <w:rsid w:val="000A2094"/>
    <w:rsid w:val="000A3AEE"/>
    <w:rsid w:val="000A3FF2"/>
    <w:rsid w:val="000A71AF"/>
    <w:rsid w:val="000A7670"/>
    <w:rsid w:val="000B0066"/>
    <w:rsid w:val="000B0552"/>
    <w:rsid w:val="000B056D"/>
    <w:rsid w:val="000B4FFA"/>
    <w:rsid w:val="000B6E1B"/>
    <w:rsid w:val="000B7A16"/>
    <w:rsid w:val="000C279D"/>
    <w:rsid w:val="000C3606"/>
    <w:rsid w:val="000C4718"/>
    <w:rsid w:val="000C4C9F"/>
    <w:rsid w:val="000C6462"/>
    <w:rsid w:val="000C78D8"/>
    <w:rsid w:val="000D0FD9"/>
    <w:rsid w:val="000D1F65"/>
    <w:rsid w:val="000D258F"/>
    <w:rsid w:val="000D3457"/>
    <w:rsid w:val="000D4F86"/>
    <w:rsid w:val="000D6A22"/>
    <w:rsid w:val="000D768A"/>
    <w:rsid w:val="000E12F3"/>
    <w:rsid w:val="000E2232"/>
    <w:rsid w:val="000E375C"/>
    <w:rsid w:val="000E4778"/>
    <w:rsid w:val="000E56DC"/>
    <w:rsid w:val="000E5FB4"/>
    <w:rsid w:val="000F18AF"/>
    <w:rsid w:val="000F3142"/>
    <w:rsid w:val="000F5025"/>
    <w:rsid w:val="000F557F"/>
    <w:rsid w:val="000F7CF5"/>
    <w:rsid w:val="000F7E43"/>
    <w:rsid w:val="001000F0"/>
    <w:rsid w:val="0010084C"/>
    <w:rsid w:val="001009FF"/>
    <w:rsid w:val="00102850"/>
    <w:rsid w:val="00102949"/>
    <w:rsid w:val="00102E36"/>
    <w:rsid w:val="001036DA"/>
    <w:rsid w:val="00107756"/>
    <w:rsid w:val="00111410"/>
    <w:rsid w:val="00111CE8"/>
    <w:rsid w:val="001135DD"/>
    <w:rsid w:val="00113D28"/>
    <w:rsid w:val="00114E4D"/>
    <w:rsid w:val="001153E3"/>
    <w:rsid w:val="0012224B"/>
    <w:rsid w:val="001224C5"/>
    <w:rsid w:val="00125466"/>
    <w:rsid w:val="0012589C"/>
    <w:rsid w:val="00126F00"/>
    <w:rsid w:val="00127EFC"/>
    <w:rsid w:val="001317E9"/>
    <w:rsid w:val="00133E55"/>
    <w:rsid w:val="001348FE"/>
    <w:rsid w:val="0013541D"/>
    <w:rsid w:val="00135DFC"/>
    <w:rsid w:val="00136315"/>
    <w:rsid w:val="00141A05"/>
    <w:rsid w:val="00142ADE"/>
    <w:rsid w:val="00144160"/>
    <w:rsid w:val="00144FB9"/>
    <w:rsid w:val="001468B1"/>
    <w:rsid w:val="00150AD6"/>
    <w:rsid w:val="00152B0A"/>
    <w:rsid w:val="0015590A"/>
    <w:rsid w:val="00156158"/>
    <w:rsid w:val="00157007"/>
    <w:rsid w:val="00160B74"/>
    <w:rsid w:val="00162141"/>
    <w:rsid w:val="00163CDD"/>
    <w:rsid w:val="00163E0E"/>
    <w:rsid w:val="00166E9D"/>
    <w:rsid w:val="00170451"/>
    <w:rsid w:val="0017058E"/>
    <w:rsid w:val="00172198"/>
    <w:rsid w:val="001758DF"/>
    <w:rsid w:val="00176E7F"/>
    <w:rsid w:val="0017766A"/>
    <w:rsid w:val="00177DAA"/>
    <w:rsid w:val="001804E7"/>
    <w:rsid w:val="001834C1"/>
    <w:rsid w:val="00183584"/>
    <w:rsid w:val="0018374C"/>
    <w:rsid w:val="001858D1"/>
    <w:rsid w:val="00192965"/>
    <w:rsid w:val="00195143"/>
    <w:rsid w:val="001958BD"/>
    <w:rsid w:val="00196317"/>
    <w:rsid w:val="00196D69"/>
    <w:rsid w:val="00196F86"/>
    <w:rsid w:val="00197408"/>
    <w:rsid w:val="001A3C97"/>
    <w:rsid w:val="001A4085"/>
    <w:rsid w:val="001A5A84"/>
    <w:rsid w:val="001A6731"/>
    <w:rsid w:val="001A6D43"/>
    <w:rsid w:val="001A7903"/>
    <w:rsid w:val="001B0DC4"/>
    <w:rsid w:val="001B1585"/>
    <w:rsid w:val="001B1946"/>
    <w:rsid w:val="001B33A6"/>
    <w:rsid w:val="001B33DD"/>
    <w:rsid w:val="001B5B18"/>
    <w:rsid w:val="001B79AE"/>
    <w:rsid w:val="001C0BEC"/>
    <w:rsid w:val="001C2051"/>
    <w:rsid w:val="001C2ADE"/>
    <w:rsid w:val="001C5724"/>
    <w:rsid w:val="001C5A94"/>
    <w:rsid w:val="001C5DBA"/>
    <w:rsid w:val="001C6567"/>
    <w:rsid w:val="001D14D5"/>
    <w:rsid w:val="001D1639"/>
    <w:rsid w:val="001D2474"/>
    <w:rsid w:val="001D38D0"/>
    <w:rsid w:val="001E0BAA"/>
    <w:rsid w:val="001E11DB"/>
    <w:rsid w:val="001E3919"/>
    <w:rsid w:val="001E4C2A"/>
    <w:rsid w:val="001E4FE6"/>
    <w:rsid w:val="001E7691"/>
    <w:rsid w:val="001F4621"/>
    <w:rsid w:val="001F47D8"/>
    <w:rsid w:val="001F4AD3"/>
    <w:rsid w:val="001F5717"/>
    <w:rsid w:val="001F57DE"/>
    <w:rsid w:val="001F6DED"/>
    <w:rsid w:val="00200690"/>
    <w:rsid w:val="00200CBC"/>
    <w:rsid w:val="00201205"/>
    <w:rsid w:val="0020190A"/>
    <w:rsid w:val="002023E3"/>
    <w:rsid w:val="00202AB1"/>
    <w:rsid w:val="002047CD"/>
    <w:rsid w:val="00205C93"/>
    <w:rsid w:val="002064C6"/>
    <w:rsid w:val="00210BF4"/>
    <w:rsid w:val="0021132D"/>
    <w:rsid w:val="00212AA0"/>
    <w:rsid w:val="00213F7F"/>
    <w:rsid w:val="00214810"/>
    <w:rsid w:val="0021526E"/>
    <w:rsid w:val="002153A8"/>
    <w:rsid w:val="002173BE"/>
    <w:rsid w:val="00221AC9"/>
    <w:rsid w:val="00221C60"/>
    <w:rsid w:val="0022244B"/>
    <w:rsid w:val="00223199"/>
    <w:rsid w:val="00223B94"/>
    <w:rsid w:val="00225031"/>
    <w:rsid w:val="00225184"/>
    <w:rsid w:val="00226D58"/>
    <w:rsid w:val="0023068B"/>
    <w:rsid w:val="0023318E"/>
    <w:rsid w:val="002353F0"/>
    <w:rsid w:val="00236699"/>
    <w:rsid w:val="00237C80"/>
    <w:rsid w:val="0024188D"/>
    <w:rsid w:val="00242774"/>
    <w:rsid w:val="002440E2"/>
    <w:rsid w:val="00244C92"/>
    <w:rsid w:val="00245385"/>
    <w:rsid w:val="00246432"/>
    <w:rsid w:val="00246584"/>
    <w:rsid w:val="002475C5"/>
    <w:rsid w:val="002478B0"/>
    <w:rsid w:val="00247F6D"/>
    <w:rsid w:val="002501A1"/>
    <w:rsid w:val="002505F5"/>
    <w:rsid w:val="00253562"/>
    <w:rsid w:val="00254725"/>
    <w:rsid w:val="00254F5C"/>
    <w:rsid w:val="00256147"/>
    <w:rsid w:val="00256CAF"/>
    <w:rsid w:val="00257839"/>
    <w:rsid w:val="00260C61"/>
    <w:rsid w:val="00262169"/>
    <w:rsid w:val="00263FE4"/>
    <w:rsid w:val="002666D8"/>
    <w:rsid w:val="0027077B"/>
    <w:rsid w:val="00271EDA"/>
    <w:rsid w:val="00272E9B"/>
    <w:rsid w:val="00273148"/>
    <w:rsid w:val="002748D1"/>
    <w:rsid w:val="00280618"/>
    <w:rsid w:val="00281023"/>
    <w:rsid w:val="00284292"/>
    <w:rsid w:val="00285157"/>
    <w:rsid w:val="00285F4F"/>
    <w:rsid w:val="0028627C"/>
    <w:rsid w:val="002902B3"/>
    <w:rsid w:val="002930D0"/>
    <w:rsid w:val="00293701"/>
    <w:rsid w:val="002938F2"/>
    <w:rsid w:val="00293EFD"/>
    <w:rsid w:val="00294613"/>
    <w:rsid w:val="002963BC"/>
    <w:rsid w:val="002A1F78"/>
    <w:rsid w:val="002A280D"/>
    <w:rsid w:val="002A3A91"/>
    <w:rsid w:val="002A4E45"/>
    <w:rsid w:val="002A608E"/>
    <w:rsid w:val="002A649B"/>
    <w:rsid w:val="002B07CA"/>
    <w:rsid w:val="002B0C58"/>
    <w:rsid w:val="002B28BB"/>
    <w:rsid w:val="002B3A2C"/>
    <w:rsid w:val="002B4F1C"/>
    <w:rsid w:val="002C37FB"/>
    <w:rsid w:val="002C3FA2"/>
    <w:rsid w:val="002C452D"/>
    <w:rsid w:val="002C55FD"/>
    <w:rsid w:val="002C5C11"/>
    <w:rsid w:val="002C73ED"/>
    <w:rsid w:val="002D689A"/>
    <w:rsid w:val="002D6BAC"/>
    <w:rsid w:val="002D6D5E"/>
    <w:rsid w:val="002D6DBF"/>
    <w:rsid w:val="002D733D"/>
    <w:rsid w:val="002E0302"/>
    <w:rsid w:val="002E1011"/>
    <w:rsid w:val="002E21BD"/>
    <w:rsid w:val="002E2593"/>
    <w:rsid w:val="002E2BD8"/>
    <w:rsid w:val="002E4154"/>
    <w:rsid w:val="002E51F3"/>
    <w:rsid w:val="002E5AD7"/>
    <w:rsid w:val="002F0667"/>
    <w:rsid w:val="002F2C97"/>
    <w:rsid w:val="002F696C"/>
    <w:rsid w:val="003023E2"/>
    <w:rsid w:val="003023FC"/>
    <w:rsid w:val="00305798"/>
    <w:rsid w:val="003070D9"/>
    <w:rsid w:val="00307204"/>
    <w:rsid w:val="00311C83"/>
    <w:rsid w:val="00312065"/>
    <w:rsid w:val="003121EA"/>
    <w:rsid w:val="00312E46"/>
    <w:rsid w:val="00312FE9"/>
    <w:rsid w:val="00315282"/>
    <w:rsid w:val="0032073E"/>
    <w:rsid w:val="00320851"/>
    <w:rsid w:val="003235F9"/>
    <w:rsid w:val="003238AD"/>
    <w:rsid w:val="0032423A"/>
    <w:rsid w:val="0032463B"/>
    <w:rsid w:val="003254E5"/>
    <w:rsid w:val="00326330"/>
    <w:rsid w:val="00326596"/>
    <w:rsid w:val="00326977"/>
    <w:rsid w:val="00326FEC"/>
    <w:rsid w:val="00327CDF"/>
    <w:rsid w:val="0033075E"/>
    <w:rsid w:val="00332121"/>
    <w:rsid w:val="00333B8B"/>
    <w:rsid w:val="0033590F"/>
    <w:rsid w:val="00336475"/>
    <w:rsid w:val="00340706"/>
    <w:rsid w:val="0034105D"/>
    <w:rsid w:val="003420CB"/>
    <w:rsid w:val="00346616"/>
    <w:rsid w:val="00350764"/>
    <w:rsid w:val="00350BAA"/>
    <w:rsid w:val="003511B1"/>
    <w:rsid w:val="00352899"/>
    <w:rsid w:val="00352D31"/>
    <w:rsid w:val="00352E6A"/>
    <w:rsid w:val="00354159"/>
    <w:rsid w:val="0035553E"/>
    <w:rsid w:val="00355ED5"/>
    <w:rsid w:val="003564C5"/>
    <w:rsid w:val="003601DD"/>
    <w:rsid w:val="00362230"/>
    <w:rsid w:val="00365A23"/>
    <w:rsid w:val="00366454"/>
    <w:rsid w:val="00366A94"/>
    <w:rsid w:val="00366B03"/>
    <w:rsid w:val="00370CDC"/>
    <w:rsid w:val="00370F4C"/>
    <w:rsid w:val="00371E4A"/>
    <w:rsid w:val="00372218"/>
    <w:rsid w:val="00372A5B"/>
    <w:rsid w:val="00372B41"/>
    <w:rsid w:val="00372CA2"/>
    <w:rsid w:val="003744B0"/>
    <w:rsid w:val="00374717"/>
    <w:rsid w:val="00374FCF"/>
    <w:rsid w:val="00375950"/>
    <w:rsid w:val="003833DD"/>
    <w:rsid w:val="003848EE"/>
    <w:rsid w:val="003855D1"/>
    <w:rsid w:val="00386BB3"/>
    <w:rsid w:val="00386F7F"/>
    <w:rsid w:val="0038765C"/>
    <w:rsid w:val="00390012"/>
    <w:rsid w:val="003978BA"/>
    <w:rsid w:val="003A1802"/>
    <w:rsid w:val="003A1CA8"/>
    <w:rsid w:val="003A2844"/>
    <w:rsid w:val="003A4667"/>
    <w:rsid w:val="003A753D"/>
    <w:rsid w:val="003B2DE6"/>
    <w:rsid w:val="003B4136"/>
    <w:rsid w:val="003B418B"/>
    <w:rsid w:val="003B4DB2"/>
    <w:rsid w:val="003B76B2"/>
    <w:rsid w:val="003B7846"/>
    <w:rsid w:val="003C0441"/>
    <w:rsid w:val="003C04F2"/>
    <w:rsid w:val="003C0C5B"/>
    <w:rsid w:val="003C1D6F"/>
    <w:rsid w:val="003C2199"/>
    <w:rsid w:val="003C2E87"/>
    <w:rsid w:val="003C3172"/>
    <w:rsid w:val="003C32D7"/>
    <w:rsid w:val="003C4529"/>
    <w:rsid w:val="003C6450"/>
    <w:rsid w:val="003D1599"/>
    <w:rsid w:val="003D16AE"/>
    <w:rsid w:val="003D58C4"/>
    <w:rsid w:val="003D6F0D"/>
    <w:rsid w:val="003D7670"/>
    <w:rsid w:val="003D7D4F"/>
    <w:rsid w:val="003E00F6"/>
    <w:rsid w:val="003E1B5F"/>
    <w:rsid w:val="003E3190"/>
    <w:rsid w:val="003E4D98"/>
    <w:rsid w:val="003E55A6"/>
    <w:rsid w:val="003E620D"/>
    <w:rsid w:val="003E78B3"/>
    <w:rsid w:val="003F0897"/>
    <w:rsid w:val="003F144C"/>
    <w:rsid w:val="003F30BB"/>
    <w:rsid w:val="003F3D83"/>
    <w:rsid w:val="003F4075"/>
    <w:rsid w:val="003F7CFB"/>
    <w:rsid w:val="00400B20"/>
    <w:rsid w:val="00400EDD"/>
    <w:rsid w:val="00401236"/>
    <w:rsid w:val="004020AE"/>
    <w:rsid w:val="00403F84"/>
    <w:rsid w:val="004041D9"/>
    <w:rsid w:val="00406579"/>
    <w:rsid w:val="00406E2A"/>
    <w:rsid w:val="004107F6"/>
    <w:rsid w:val="00411A8F"/>
    <w:rsid w:val="00412803"/>
    <w:rsid w:val="00412F2F"/>
    <w:rsid w:val="0041328E"/>
    <w:rsid w:val="00415278"/>
    <w:rsid w:val="00415C28"/>
    <w:rsid w:val="004160EC"/>
    <w:rsid w:val="00416C18"/>
    <w:rsid w:val="00420396"/>
    <w:rsid w:val="004216CA"/>
    <w:rsid w:val="0042204A"/>
    <w:rsid w:val="00422FBF"/>
    <w:rsid w:val="00423FDC"/>
    <w:rsid w:val="00427612"/>
    <w:rsid w:val="00430CB8"/>
    <w:rsid w:val="00432A0C"/>
    <w:rsid w:val="00433DC2"/>
    <w:rsid w:val="00435036"/>
    <w:rsid w:val="00436E5D"/>
    <w:rsid w:val="00436FA1"/>
    <w:rsid w:val="00440861"/>
    <w:rsid w:val="004410A7"/>
    <w:rsid w:val="00441A7D"/>
    <w:rsid w:val="0044374F"/>
    <w:rsid w:val="00443AD6"/>
    <w:rsid w:val="00443D6E"/>
    <w:rsid w:val="0044743E"/>
    <w:rsid w:val="00450950"/>
    <w:rsid w:val="00452900"/>
    <w:rsid w:val="00454E29"/>
    <w:rsid w:val="00454E9B"/>
    <w:rsid w:val="00460D9B"/>
    <w:rsid w:val="004620DF"/>
    <w:rsid w:val="0046255F"/>
    <w:rsid w:val="00462EEC"/>
    <w:rsid w:val="00465AC2"/>
    <w:rsid w:val="00466122"/>
    <w:rsid w:val="004668D9"/>
    <w:rsid w:val="00467FA7"/>
    <w:rsid w:val="004709FF"/>
    <w:rsid w:val="00473B75"/>
    <w:rsid w:val="00476A98"/>
    <w:rsid w:val="00476B20"/>
    <w:rsid w:val="00481C35"/>
    <w:rsid w:val="00481DFE"/>
    <w:rsid w:val="00483D3D"/>
    <w:rsid w:val="004842F7"/>
    <w:rsid w:val="004846A9"/>
    <w:rsid w:val="00484EEB"/>
    <w:rsid w:val="00485647"/>
    <w:rsid w:val="004867DB"/>
    <w:rsid w:val="00487912"/>
    <w:rsid w:val="004901D8"/>
    <w:rsid w:val="00490CFA"/>
    <w:rsid w:val="004918B5"/>
    <w:rsid w:val="0049317F"/>
    <w:rsid w:val="00493C43"/>
    <w:rsid w:val="00493EA3"/>
    <w:rsid w:val="00495A55"/>
    <w:rsid w:val="00495F05"/>
    <w:rsid w:val="004963CC"/>
    <w:rsid w:val="00496906"/>
    <w:rsid w:val="004A1E79"/>
    <w:rsid w:val="004A4B56"/>
    <w:rsid w:val="004B019E"/>
    <w:rsid w:val="004B0A25"/>
    <w:rsid w:val="004B13A8"/>
    <w:rsid w:val="004B2F79"/>
    <w:rsid w:val="004B3D33"/>
    <w:rsid w:val="004B5E5E"/>
    <w:rsid w:val="004B7C85"/>
    <w:rsid w:val="004C1A79"/>
    <w:rsid w:val="004C1E3A"/>
    <w:rsid w:val="004C21F6"/>
    <w:rsid w:val="004C4360"/>
    <w:rsid w:val="004C46DD"/>
    <w:rsid w:val="004C6E83"/>
    <w:rsid w:val="004D0084"/>
    <w:rsid w:val="004D0AA9"/>
    <w:rsid w:val="004D3D98"/>
    <w:rsid w:val="004D563B"/>
    <w:rsid w:val="004D64B1"/>
    <w:rsid w:val="004D6F5D"/>
    <w:rsid w:val="004E235C"/>
    <w:rsid w:val="004E77A4"/>
    <w:rsid w:val="004E78A0"/>
    <w:rsid w:val="004E7BF9"/>
    <w:rsid w:val="004F0706"/>
    <w:rsid w:val="004F1057"/>
    <w:rsid w:val="004F1B6A"/>
    <w:rsid w:val="004F3A92"/>
    <w:rsid w:val="004F41A5"/>
    <w:rsid w:val="004F59B7"/>
    <w:rsid w:val="004F59E4"/>
    <w:rsid w:val="004F5F53"/>
    <w:rsid w:val="004F601A"/>
    <w:rsid w:val="004F6DFC"/>
    <w:rsid w:val="0050609A"/>
    <w:rsid w:val="00510700"/>
    <w:rsid w:val="00511448"/>
    <w:rsid w:val="005124F7"/>
    <w:rsid w:val="00515777"/>
    <w:rsid w:val="00516582"/>
    <w:rsid w:val="0051700C"/>
    <w:rsid w:val="00517EAF"/>
    <w:rsid w:val="00524263"/>
    <w:rsid w:val="005255E0"/>
    <w:rsid w:val="005264D0"/>
    <w:rsid w:val="00531F94"/>
    <w:rsid w:val="005323D5"/>
    <w:rsid w:val="005338C1"/>
    <w:rsid w:val="00533CC3"/>
    <w:rsid w:val="00534D25"/>
    <w:rsid w:val="00536128"/>
    <w:rsid w:val="00536787"/>
    <w:rsid w:val="00537A01"/>
    <w:rsid w:val="00540956"/>
    <w:rsid w:val="00540FB1"/>
    <w:rsid w:val="00541A15"/>
    <w:rsid w:val="005456A3"/>
    <w:rsid w:val="00547FA0"/>
    <w:rsid w:val="005507F3"/>
    <w:rsid w:val="00551F67"/>
    <w:rsid w:val="00554488"/>
    <w:rsid w:val="00555AB2"/>
    <w:rsid w:val="00557CBD"/>
    <w:rsid w:val="0056066F"/>
    <w:rsid w:val="0056243C"/>
    <w:rsid w:val="005634B4"/>
    <w:rsid w:val="00563798"/>
    <w:rsid w:val="00563B52"/>
    <w:rsid w:val="0056425B"/>
    <w:rsid w:val="005646A6"/>
    <w:rsid w:val="0056490E"/>
    <w:rsid w:val="00566800"/>
    <w:rsid w:val="00566AC1"/>
    <w:rsid w:val="0056740D"/>
    <w:rsid w:val="0056785E"/>
    <w:rsid w:val="005700E2"/>
    <w:rsid w:val="0057125B"/>
    <w:rsid w:val="00572CCB"/>
    <w:rsid w:val="005752AF"/>
    <w:rsid w:val="00577AE2"/>
    <w:rsid w:val="00577B66"/>
    <w:rsid w:val="0058048E"/>
    <w:rsid w:val="00581EBC"/>
    <w:rsid w:val="00582348"/>
    <w:rsid w:val="00585353"/>
    <w:rsid w:val="00586541"/>
    <w:rsid w:val="005904A3"/>
    <w:rsid w:val="005910F1"/>
    <w:rsid w:val="005921B2"/>
    <w:rsid w:val="005922B3"/>
    <w:rsid w:val="00594E6A"/>
    <w:rsid w:val="00595F11"/>
    <w:rsid w:val="005960CA"/>
    <w:rsid w:val="0059627B"/>
    <w:rsid w:val="0059681D"/>
    <w:rsid w:val="00596DE8"/>
    <w:rsid w:val="005A4190"/>
    <w:rsid w:val="005A57DF"/>
    <w:rsid w:val="005A625C"/>
    <w:rsid w:val="005B02A0"/>
    <w:rsid w:val="005B0E8E"/>
    <w:rsid w:val="005B2D95"/>
    <w:rsid w:val="005B3A6D"/>
    <w:rsid w:val="005B51FB"/>
    <w:rsid w:val="005B5B35"/>
    <w:rsid w:val="005B5BD3"/>
    <w:rsid w:val="005B7491"/>
    <w:rsid w:val="005C2282"/>
    <w:rsid w:val="005C2E33"/>
    <w:rsid w:val="005C4F48"/>
    <w:rsid w:val="005C6FD3"/>
    <w:rsid w:val="005D2D01"/>
    <w:rsid w:val="005D2E98"/>
    <w:rsid w:val="005D3280"/>
    <w:rsid w:val="005D3506"/>
    <w:rsid w:val="005D4C9F"/>
    <w:rsid w:val="005D4E3B"/>
    <w:rsid w:val="005D5F31"/>
    <w:rsid w:val="005E5BFB"/>
    <w:rsid w:val="005E6794"/>
    <w:rsid w:val="005E7716"/>
    <w:rsid w:val="005F0830"/>
    <w:rsid w:val="005F0AB7"/>
    <w:rsid w:val="005F1CE8"/>
    <w:rsid w:val="005F2524"/>
    <w:rsid w:val="005F3F03"/>
    <w:rsid w:val="005F4155"/>
    <w:rsid w:val="005F5F63"/>
    <w:rsid w:val="006008EF"/>
    <w:rsid w:val="0060112A"/>
    <w:rsid w:val="0060307D"/>
    <w:rsid w:val="00604654"/>
    <w:rsid w:val="0060578E"/>
    <w:rsid w:val="00605E94"/>
    <w:rsid w:val="006066CA"/>
    <w:rsid w:val="006130F1"/>
    <w:rsid w:val="0061339C"/>
    <w:rsid w:val="006142E0"/>
    <w:rsid w:val="006162E6"/>
    <w:rsid w:val="00620349"/>
    <w:rsid w:val="006206E1"/>
    <w:rsid w:val="00623273"/>
    <w:rsid w:val="00623ECE"/>
    <w:rsid w:val="00627D8A"/>
    <w:rsid w:val="00627F8C"/>
    <w:rsid w:val="00627FC7"/>
    <w:rsid w:val="006327B1"/>
    <w:rsid w:val="006333CC"/>
    <w:rsid w:val="00635247"/>
    <w:rsid w:val="00637BDD"/>
    <w:rsid w:val="006423BA"/>
    <w:rsid w:val="00642D7A"/>
    <w:rsid w:val="0064400F"/>
    <w:rsid w:val="00644622"/>
    <w:rsid w:val="0064679F"/>
    <w:rsid w:val="00647384"/>
    <w:rsid w:val="00651900"/>
    <w:rsid w:val="00651E0A"/>
    <w:rsid w:val="006550D0"/>
    <w:rsid w:val="006557C3"/>
    <w:rsid w:val="0065693D"/>
    <w:rsid w:val="0066135D"/>
    <w:rsid w:val="00662F0C"/>
    <w:rsid w:val="00665BD2"/>
    <w:rsid w:val="0066742C"/>
    <w:rsid w:val="006676A5"/>
    <w:rsid w:val="0067154C"/>
    <w:rsid w:val="006754BB"/>
    <w:rsid w:val="00675666"/>
    <w:rsid w:val="0067638D"/>
    <w:rsid w:val="0067770F"/>
    <w:rsid w:val="006811E8"/>
    <w:rsid w:val="00683837"/>
    <w:rsid w:val="00684188"/>
    <w:rsid w:val="00685B6D"/>
    <w:rsid w:val="0068625E"/>
    <w:rsid w:val="00687027"/>
    <w:rsid w:val="006878FA"/>
    <w:rsid w:val="00691116"/>
    <w:rsid w:val="006929D7"/>
    <w:rsid w:val="00692DC9"/>
    <w:rsid w:val="00693AF1"/>
    <w:rsid w:val="00693C5C"/>
    <w:rsid w:val="006942CC"/>
    <w:rsid w:val="00697418"/>
    <w:rsid w:val="006A23DB"/>
    <w:rsid w:val="006A2478"/>
    <w:rsid w:val="006A26DA"/>
    <w:rsid w:val="006A2958"/>
    <w:rsid w:val="006A2B9D"/>
    <w:rsid w:val="006A35EB"/>
    <w:rsid w:val="006A69BC"/>
    <w:rsid w:val="006A722E"/>
    <w:rsid w:val="006B0565"/>
    <w:rsid w:val="006B179F"/>
    <w:rsid w:val="006B1B69"/>
    <w:rsid w:val="006B379E"/>
    <w:rsid w:val="006B3CD4"/>
    <w:rsid w:val="006B4C99"/>
    <w:rsid w:val="006B4D61"/>
    <w:rsid w:val="006B5488"/>
    <w:rsid w:val="006B7D81"/>
    <w:rsid w:val="006C0A5C"/>
    <w:rsid w:val="006C17DD"/>
    <w:rsid w:val="006C2555"/>
    <w:rsid w:val="006C4753"/>
    <w:rsid w:val="006C655B"/>
    <w:rsid w:val="006C6DF8"/>
    <w:rsid w:val="006C7914"/>
    <w:rsid w:val="006D0C1E"/>
    <w:rsid w:val="006D2E65"/>
    <w:rsid w:val="006D32B6"/>
    <w:rsid w:val="006D41F8"/>
    <w:rsid w:val="006D4784"/>
    <w:rsid w:val="006D7402"/>
    <w:rsid w:val="006D7AF5"/>
    <w:rsid w:val="006E13F0"/>
    <w:rsid w:val="006E25BB"/>
    <w:rsid w:val="006E388D"/>
    <w:rsid w:val="006E3D62"/>
    <w:rsid w:val="006E4B0A"/>
    <w:rsid w:val="006E60C7"/>
    <w:rsid w:val="006E63A6"/>
    <w:rsid w:val="006F0399"/>
    <w:rsid w:val="006F05ED"/>
    <w:rsid w:val="006F0EC0"/>
    <w:rsid w:val="006F2886"/>
    <w:rsid w:val="006F310E"/>
    <w:rsid w:val="006F3782"/>
    <w:rsid w:val="006F3ACE"/>
    <w:rsid w:val="006F4A12"/>
    <w:rsid w:val="006F5462"/>
    <w:rsid w:val="006F5E25"/>
    <w:rsid w:val="006F5FAA"/>
    <w:rsid w:val="0070143C"/>
    <w:rsid w:val="007036E3"/>
    <w:rsid w:val="00703961"/>
    <w:rsid w:val="00704281"/>
    <w:rsid w:val="00705E76"/>
    <w:rsid w:val="0070678D"/>
    <w:rsid w:val="00707392"/>
    <w:rsid w:val="007135F3"/>
    <w:rsid w:val="00714F11"/>
    <w:rsid w:val="00715C8C"/>
    <w:rsid w:val="00716342"/>
    <w:rsid w:val="007208FF"/>
    <w:rsid w:val="00720933"/>
    <w:rsid w:val="00720EC3"/>
    <w:rsid w:val="00722088"/>
    <w:rsid w:val="007231D4"/>
    <w:rsid w:val="00723225"/>
    <w:rsid w:val="00723AA8"/>
    <w:rsid w:val="00724774"/>
    <w:rsid w:val="00725618"/>
    <w:rsid w:val="00726448"/>
    <w:rsid w:val="00726DCC"/>
    <w:rsid w:val="0073145B"/>
    <w:rsid w:val="00732D51"/>
    <w:rsid w:val="00733989"/>
    <w:rsid w:val="00736195"/>
    <w:rsid w:val="00736525"/>
    <w:rsid w:val="0074044C"/>
    <w:rsid w:val="007410BB"/>
    <w:rsid w:val="0074285E"/>
    <w:rsid w:val="007529D8"/>
    <w:rsid w:val="007535FB"/>
    <w:rsid w:val="00754351"/>
    <w:rsid w:val="007545C0"/>
    <w:rsid w:val="00754940"/>
    <w:rsid w:val="00756A6C"/>
    <w:rsid w:val="00761316"/>
    <w:rsid w:val="0076313B"/>
    <w:rsid w:val="00764E9F"/>
    <w:rsid w:val="00765240"/>
    <w:rsid w:val="00767A11"/>
    <w:rsid w:val="00767B6A"/>
    <w:rsid w:val="00775366"/>
    <w:rsid w:val="0077598F"/>
    <w:rsid w:val="007830E7"/>
    <w:rsid w:val="00783D42"/>
    <w:rsid w:val="007842B5"/>
    <w:rsid w:val="00784A11"/>
    <w:rsid w:val="00784D21"/>
    <w:rsid w:val="00785886"/>
    <w:rsid w:val="00785E44"/>
    <w:rsid w:val="007871FA"/>
    <w:rsid w:val="00790002"/>
    <w:rsid w:val="0079096E"/>
    <w:rsid w:val="007921AC"/>
    <w:rsid w:val="007934F8"/>
    <w:rsid w:val="00795F5C"/>
    <w:rsid w:val="007974AD"/>
    <w:rsid w:val="007A0BB5"/>
    <w:rsid w:val="007A57C6"/>
    <w:rsid w:val="007A64AB"/>
    <w:rsid w:val="007A6953"/>
    <w:rsid w:val="007A7B4B"/>
    <w:rsid w:val="007B10D3"/>
    <w:rsid w:val="007B1328"/>
    <w:rsid w:val="007B15D4"/>
    <w:rsid w:val="007B1AAD"/>
    <w:rsid w:val="007B3EB0"/>
    <w:rsid w:val="007B494F"/>
    <w:rsid w:val="007B4D13"/>
    <w:rsid w:val="007B5453"/>
    <w:rsid w:val="007C1552"/>
    <w:rsid w:val="007C255B"/>
    <w:rsid w:val="007C2E42"/>
    <w:rsid w:val="007C300F"/>
    <w:rsid w:val="007C4D3C"/>
    <w:rsid w:val="007C4E63"/>
    <w:rsid w:val="007C5F42"/>
    <w:rsid w:val="007C7EF6"/>
    <w:rsid w:val="007D03F0"/>
    <w:rsid w:val="007D0E9E"/>
    <w:rsid w:val="007D2FF8"/>
    <w:rsid w:val="007D450F"/>
    <w:rsid w:val="007D6268"/>
    <w:rsid w:val="007D7670"/>
    <w:rsid w:val="007E112F"/>
    <w:rsid w:val="007E3F86"/>
    <w:rsid w:val="007E6D26"/>
    <w:rsid w:val="007E6F50"/>
    <w:rsid w:val="007F0923"/>
    <w:rsid w:val="007F17FD"/>
    <w:rsid w:val="007F1F24"/>
    <w:rsid w:val="007F3596"/>
    <w:rsid w:val="007F3F1A"/>
    <w:rsid w:val="007F48B5"/>
    <w:rsid w:val="007F61DD"/>
    <w:rsid w:val="007F7158"/>
    <w:rsid w:val="007F749B"/>
    <w:rsid w:val="007F7947"/>
    <w:rsid w:val="00801E27"/>
    <w:rsid w:val="008037D1"/>
    <w:rsid w:val="00803A3F"/>
    <w:rsid w:val="008051F1"/>
    <w:rsid w:val="0080591D"/>
    <w:rsid w:val="00806975"/>
    <w:rsid w:val="00807CD5"/>
    <w:rsid w:val="008113CA"/>
    <w:rsid w:val="008128AB"/>
    <w:rsid w:val="00813809"/>
    <w:rsid w:val="0082062A"/>
    <w:rsid w:val="008214E6"/>
    <w:rsid w:val="00824C72"/>
    <w:rsid w:val="00825F44"/>
    <w:rsid w:val="008267DB"/>
    <w:rsid w:val="00831DB6"/>
    <w:rsid w:val="0083679F"/>
    <w:rsid w:val="00843A46"/>
    <w:rsid w:val="008444F3"/>
    <w:rsid w:val="00844AF8"/>
    <w:rsid w:val="008450A6"/>
    <w:rsid w:val="00845901"/>
    <w:rsid w:val="00845D9F"/>
    <w:rsid w:val="00846E15"/>
    <w:rsid w:val="00847112"/>
    <w:rsid w:val="008479CC"/>
    <w:rsid w:val="00850393"/>
    <w:rsid w:val="008528C7"/>
    <w:rsid w:val="008545C4"/>
    <w:rsid w:val="00854B26"/>
    <w:rsid w:val="00855F4B"/>
    <w:rsid w:val="00857E0A"/>
    <w:rsid w:val="00861ABC"/>
    <w:rsid w:val="00867261"/>
    <w:rsid w:val="00867B88"/>
    <w:rsid w:val="008702E8"/>
    <w:rsid w:val="00871201"/>
    <w:rsid w:val="00880EDF"/>
    <w:rsid w:val="008815AD"/>
    <w:rsid w:val="00883E7F"/>
    <w:rsid w:val="00890ADC"/>
    <w:rsid w:val="00896A2A"/>
    <w:rsid w:val="008A0042"/>
    <w:rsid w:val="008A0F88"/>
    <w:rsid w:val="008A28DE"/>
    <w:rsid w:val="008A363B"/>
    <w:rsid w:val="008A48C1"/>
    <w:rsid w:val="008A4C8D"/>
    <w:rsid w:val="008A4D51"/>
    <w:rsid w:val="008A5F83"/>
    <w:rsid w:val="008A619E"/>
    <w:rsid w:val="008B1278"/>
    <w:rsid w:val="008B3AC2"/>
    <w:rsid w:val="008B4C6A"/>
    <w:rsid w:val="008B5DCE"/>
    <w:rsid w:val="008B7413"/>
    <w:rsid w:val="008B76C7"/>
    <w:rsid w:val="008B775D"/>
    <w:rsid w:val="008C033E"/>
    <w:rsid w:val="008C1914"/>
    <w:rsid w:val="008C1DDB"/>
    <w:rsid w:val="008C3AEB"/>
    <w:rsid w:val="008C4D93"/>
    <w:rsid w:val="008C4F70"/>
    <w:rsid w:val="008C4FE6"/>
    <w:rsid w:val="008C5773"/>
    <w:rsid w:val="008C742C"/>
    <w:rsid w:val="008D1D42"/>
    <w:rsid w:val="008D5B20"/>
    <w:rsid w:val="008D7A71"/>
    <w:rsid w:val="008E0070"/>
    <w:rsid w:val="008E15AC"/>
    <w:rsid w:val="008E1E4E"/>
    <w:rsid w:val="008E3B98"/>
    <w:rsid w:val="008E47BC"/>
    <w:rsid w:val="008E4801"/>
    <w:rsid w:val="008E5AB5"/>
    <w:rsid w:val="008E5C41"/>
    <w:rsid w:val="008E6F50"/>
    <w:rsid w:val="008F15A7"/>
    <w:rsid w:val="008F3DB2"/>
    <w:rsid w:val="008F4FC5"/>
    <w:rsid w:val="008F7327"/>
    <w:rsid w:val="00900870"/>
    <w:rsid w:val="00901C84"/>
    <w:rsid w:val="0090290F"/>
    <w:rsid w:val="00902A3C"/>
    <w:rsid w:val="00904047"/>
    <w:rsid w:val="0090625A"/>
    <w:rsid w:val="00906756"/>
    <w:rsid w:val="00910611"/>
    <w:rsid w:val="009112C5"/>
    <w:rsid w:val="00911B4A"/>
    <w:rsid w:val="00911FCD"/>
    <w:rsid w:val="00912461"/>
    <w:rsid w:val="00912A75"/>
    <w:rsid w:val="009147EE"/>
    <w:rsid w:val="00917E2D"/>
    <w:rsid w:val="009214AB"/>
    <w:rsid w:val="00922C79"/>
    <w:rsid w:val="00924A7D"/>
    <w:rsid w:val="009268F8"/>
    <w:rsid w:val="00927086"/>
    <w:rsid w:val="00930C4F"/>
    <w:rsid w:val="009323F8"/>
    <w:rsid w:val="00933C04"/>
    <w:rsid w:val="0093419B"/>
    <w:rsid w:val="0093603C"/>
    <w:rsid w:val="00936274"/>
    <w:rsid w:val="00940D90"/>
    <w:rsid w:val="00940E90"/>
    <w:rsid w:val="00940FFD"/>
    <w:rsid w:val="00941D4F"/>
    <w:rsid w:val="00942036"/>
    <w:rsid w:val="009430F4"/>
    <w:rsid w:val="00943452"/>
    <w:rsid w:val="00944134"/>
    <w:rsid w:val="0094480D"/>
    <w:rsid w:val="00945309"/>
    <w:rsid w:val="0094678D"/>
    <w:rsid w:val="0095241C"/>
    <w:rsid w:val="009542BC"/>
    <w:rsid w:val="00955594"/>
    <w:rsid w:val="009619AF"/>
    <w:rsid w:val="009645BA"/>
    <w:rsid w:val="00964F1D"/>
    <w:rsid w:val="00966075"/>
    <w:rsid w:val="00966B26"/>
    <w:rsid w:val="009721FE"/>
    <w:rsid w:val="009731D5"/>
    <w:rsid w:val="009733D2"/>
    <w:rsid w:val="00976464"/>
    <w:rsid w:val="00980BBD"/>
    <w:rsid w:val="00981EA9"/>
    <w:rsid w:val="009835F0"/>
    <w:rsid w:val="00984DDA"/>
    <w:rsid w:val="0098508E"/>
    <w:rsid w:val="0098556E"/>
    <w:rsid w:val="00985919"/>
    <w:rsid w:val="0098654E"/>
    <w:rsid w:val="00990FC4"/>
    <w:rsid w:val="00991A38"/>
    <w:rsid w:val="00991DC8"/>
    <w:rsid w:val="009924F3"/>
    <w:rsid w:val="009937E9"/>
    <w:rsid w:val="00994695"/>
    <w:rsid w:val="00994B48"/>
    <w:rsid w:val="0099567B"/>
    <w:rsid w:val="00995CDD"/>
    <w:rsid w:val="0099631D"/>
    <w:rsid w:val="009963E4"/>
    <w:rsid w:val="009A141D"/>
    <w:rsid w:val="009A1A58"/>
    <w:rsid w:val="009A263B"/>
    <w:rsid w:val="009A3448"/>
    <w:rsid w:val="009A5B1E"/>
    <w:rsid w:val="009A62ED"/>
    <w:rsid w:val="009A7054"/>
    <w:rsid w:val="009B1540"/>
    <w:rsid w:val="009B1A6A"/>
    <w:rsid w:val="009B2097"/>
    <w:rsid w:val="009B241C"/>
    <w:rsid w:val="009B2A4D"/>
    <w:rsid w:val="009B36BB"/>
    <w:rsid w:val="009B53A6"/>
    <w:rsid w:val="009B569E"/>
    <w:rsid w:val="009B675F"/>
    <w:rsid w:val="009B6DC7"/>
    <w:rsid w:val="009C7375"/>
    <w:rsid w:val="009D16F2"/>
    <w:rsid w:val="009D42EC"/>
    <w:rsid w:val="009D567C"/>
    <w:rsid w:val="009D69ED"/>
    <w:rsid w:val="009D730C"/>
    <w:rsid w:val="009D7859"/>
    <w:rsid w:val="009E02AA"/>
    <w:rsid w:val="009E0961"/>
    <w:rsid w:val="009E3359"/>
    <w:rsid w:val="009E4314"/>
    <w:rsid w:val="009E4BFD"/>
    <w:rsid w:val="009E4D89"/>
    <w:rsid w:val="009E6528"/>
    <w:rsid w:val="009E76F8"/>
    <w:rsid w:val="009F0616"/>
    <w:rsid w:val="009F099B"/>
    <w:rsid w:val="009F0D13"/>
    <w:rsid w:val="009F36D0"/>
    <w:rsid w:val="009F428C"/>
    <w:rsid w:val="009F4359"/>
    <w:rsid w:val="009F681D"/>
    <w:rsid w:val="00A0089A"/>
    <w:rsid w:val="00A01ABD"/>
    <w:rsid w:val="00A01FE7"/>
    <w:rsid w:val="00A04A5A"/>
    <w:rsid w:val="00A0600B"/>
    <w:rsid w:val="00A06373"/>
    <w:rsid w:val="00A074B3"/>
    <w:rsid w:val="00A0754E"/>
    <w:rsid w:val="00A11041"/>
    <w:rsid w:val="00A11525"/>
    <w:rsid w:val="00A124F7"/>
    <w:rsid w:val="00A12E78"/>
    <w:rsid w:val="00A143D0"/>
    <w:rsid w:val="00A14DE6"/>
    <w:rsid w:val="00A15364"/>
    <w:rsid w:val="00A16F13"/>
    <w:rsid w:val="00A22B24"/>
    <w:rsid w:val="00A2355D"/>
    <w:rsid w:val="00A24E21"/>
    <w:rsid w:val="00A257E1"/>
    <w:rsid w:val="00A25922"/>
    <w:rsid w:val="00A26FCF"/>
    <w:rsid w:val="00A27250"/>
    <w:rsid w:val="00A30395"/>
    <w:rsid w:val="00A30A06"/>
    <w:rsid w:val="00A36A79"/>
    <w:rsid w:val="00A379A1"/>
    <w:rsid w:val="00A40655"/>
    <w:rsid w:val="00A4211E"/>
    <w:rsid w:val="00A42EC8"/>
    <w:rsid w:val="00A43AA2"/>
    <w:rsid w:val="00A43E00"/>
    <w:rsid w:val="00A45887"/>
    <w:rsid w:val="00A45B58"/>
    <w:rsid w:val="00A47656"/>
    <w:rsid w:val="00A47E34"/>
    <w:rsid w:val="00A50755"/>
    <w:rsid w:val="00A50981"/>
    <w:rsid w:val="00A528AF"/>
    <w:rsid w:val="00A535F0"/>
    <w:rsid w:val="00A53D7C"/>
    <w:rsid w:val="00A56818"/>
    <w:rsid w:val="00A56ACD"/>
    <w:rsid w:val="00A56B02"/>
    <w:rsid w:val="00A57E2D"/>
    <w:rsid w:val="00A604D6"/>
    <w:rsid w:val="00A62A2E"/>
    <w:rsid w:val="00A64B04"/>
    <w:rsid w:val="00A660AD"/>
    <w:rsid w:val="00A6718D"/>
    <w:rsid w:val="00A70BB6"/>
    <w:rsid w:val="00A712DF"/>
    <w:rsid w:val="00A718FA"/>
    <w:rsid w:val="00A7239B"/>
    <w:rsid w:val="00A72551"/>
    <w:rsid w:val="00A7576A"/>
    <w:rsid w:val="00A76A78"/>
    <w:rsid w:val="00A77C73"/>
    <w:rsid w:val="00A81458"/>
    <w:rsid w:val="00A82F40"/>
    <w:rsid w:val="00A8304B"/>
    <w:rsid w:val="00A83E4A"/>
    <w:rsid w:val="00A84B1C"/>
    <w:rsid w:val="00A85C71"/>
    <w:rsid w:val="00A86E5F"/>
    <w:rsid w:val="00A878F9"/>
    <w:rsid w:val="00A91755"/>
    <w:rsid w:val="00A935C6"/>
    <w:rsid w:val="00A93D08"/>
    <w:rsid w:val="00A96AF8"/>
    <w:rsid w:val="00AA4950"/>
    <w:rsid w:val="00AA4A5D"/>
    <w:rsid w:val="00AA4C8C"/>
    <w:rsid w:val="00AA6B79"/>
    <w:rsid w:val="00AA6FA0"/>
    <w:rsid w:val="00AA7B0A"/>
    <w:rsid w:val="00AB08C3"/>
    <w:rsid w:val="00AB2B9B"/>
    <w:rsid w:val="00AB327F"/>
    <w:rsid w:val="00AB3C64"/>
    <w:rsid w:val="00AB47D1"/>
    <w:rsid w:val="00AB5A46"/>
    <w:rsid w:val="00AB6038"/>
    <w:rsid w:val="00AB78B0"/>
    <w:rsid w:val="00AC0534"/>
    <w:rsid w:val="00AC056B"/>
    <w:rsid w:val="00AC56D7"/>
    <w:rsid w:val="00AC75F3"/>
    <w:rsid w:val="00AD014C"/>
    <w:rsid w:val="00AD1F5E"/>
    <w:rsid w:val="00AD2138"/>
    <w:rsid w:val="00AD4BF4"/>
    <w:rsid w:val="00AD599B"/>
    <w:rsid w:val="00AD6BA4"/>
    <w:rsid w:val="00AE20F7"/>
    <w:rsid w:val="00AE2626"/>
    <w:rsid w:val="00AE49F5"/>
    <w:rsid w:val="00AE779B"/>
    <w:rsid w:val="00AE7BAA"/>
    <w:rsid w:val="00AF2CB4"/>
    <w:rsid w:val="00AF307C"/>
    <w:rsid w:val="00AF5EFA"/>
    <w:rsid w:val="00AF62CE"/>
    <w:rsid w:val="00B0020F"/>
    <w:rsid w:val="00B0029E"/>
    <w:rsid w:val="00B00671"/>
    <w:rsid w:val="00B02137"/>
    <w:rsid w:val="00B02FDC"/>
    <w:rsid w:val="00B054D3"/>
    <w:rsid w:val="00B05CCE"/>
    <w:rsid w:val="00B1022A"/>
    <w:rsid w:val="00B10CC5"/>
    <w:rsid w:val="00B10DE7"/>
    <w:rsid w:val="00B123EF"/>
    <w:rsid w:val="00B14832"/>
    <w:rsid w:val="00B148F1"/>
    <w:rsid w:val="00B1538C"/>
    <w:rsid w:val="00B161FF"/>
    <w:rsid w:val="00B179B1"/>
    <w:rsid w:val="00B20EB6"/>
    <w:rsid w:val="00B215C9"/>
    <w:rsid w:val="00B228FB"/>
    <w:rsid w:val="00B261CA"/>
    <w:rsid w:val="00B4039A"/>
    <w:rsid w:val="00B40CE2"/>
    <w:rsid w:val="00B41870"/>
    <w:rsid w:val="00B42C80"/>
    <w:rsid w:val="00B46AA8"/>
    <w:rsid w:val="00B47B1D"/>
    <w:rsid w:val="00B47F59"/>
    <w:rsid w:val="00B5040D"/>
    <w:rsid w:val="00B5216B"/>
    <w:rsid w:val="00B52AAF"/>
    <w:rsid w:val="00B52CFB"/>
    <w:rsid w:val="00B52FC2"/>
    <w:rsid w:val="00B54AC3"/>
    <w:rsid w:val="00B54E1B"/>
    <w:rsid w:val="00B559A7"/>
    <w:rsid w:val="00B57A23"/>
    <w:rsid w:val="00B57E53"/>
    <w:rsid w:val="00B60623"/>
    <w:rsid w:val="00B61B6B"/>
    <w:rsid w:val="00B650C9"/>
    <w:rsid w:val="00B66A67"/>
    <w:rsid w:val="00B709F0"/>
    <w:rsid w:val="00B719DF"/>
    <w:rsid w:val="00B71ABC"/>
    <w:rsid w:val="00B7213A"/>
    <w:rsid w:val="00B7562C"/>
    <w:rsid w:val="00B75F5C"/>
    <w:rsid w:val="00B763C4"/>
    <w:rsid w:val="00B767B3"/>
    <w:rsid w:val="00B76A44"/>
    <w:rsid w:val="00B778E9"/>
    <w:rsid w:val="00B77CEB"/>
    <w:rsid w:val="00B8181A"/>
    <w:rsid w:val="00B81EA3"/>
    <w:rsid w:val="00B820DD"/>
    <w:rsid w:val="00B83DFC"/>
    <w:rsid w:val="00B84B1B"/>
    <w:rsid w:val="00B84B6C"/>
    <w:rsid w:val="00B8529F"/>
    <w:rsid w:val="00B85D67"/>
    <w:rsid w:val="00B867F1"/>
    <w:rsid w:val="00B87407"/>
    <w:rsid w:val="00B87AC0"/>
    <w:rsid w:val="00B87CB4"/>
    <w:rsid w:val="00B933EF"/>
    <w:rsid w:val="00B95620"/>
    <w:rsid w:val="00B964E3"/>
    <w:rsid w:val="00B965A6"/>
    <w:rsid w:val="00B97957"/>
    <w:rsid w:val="00BA0CCD"/>
    <w:rsid w:val="00BA115D"/>
    <w:rsid w:val="00BA147E"/>
    <w:rsid w:val="00BA17B3"/>
    <w:rsid w:val="00BA19CD"/>
    <w:rsid w:val="00BA1C2D"/>
    <w:rsid w:val="00BA4B24"/>
    <w:rsid w:val="00BA668B"/>
    <w:rsid w:val="00BA6BDC"/>
    <w:rsid w:val="00BB1849"/>
    <w:rsid w:val="00BB18B0"/>
    <w:rsid w:val="00BB288A"/>
    <w:rsid w:val="00BB3E89"/>
    <w:rsid w:val="00BB693A"/>
    <w:rsid w:val="00BB6FD4"/>
    <w:rsid w:val="00BC1440"/>
    <w:rsid w:val="00BC17D1"/>
    <w:rsid w:val="00BC1EB6"/>
    <w:rsid w:val="00BC3128"/>
    <w:rsid w:val="00BC44B3"/>
    <w:rsid w:val="00BC69F7"/>
    <w:rsid w:val="00BC6E73"/>
    <w:rsid w:val="00BC7DB0"/>
    <w:rsid w:val="00BD0FA4"/>
    <w:rsid w:val="00BD1A00"/>
    <w:rsid w:val="00BD2F4E"/>
    <w:rsid w:val="00BD4F01"/>
    <w:rsid w:val="00BD56D5"/>
    <w:rsid w:val="00BD67C7"/>
    <w:rsid w:val="00BD68A4"/>
    <w:rsid w:val="00BD6E60"/>
    <w:rsid w:val="00BD743E"/>
    <w:rsid w:val="00BD7693"/>
    <w:rsid w:val="00BD7C17"/>
    <w:rsid w:val="00BE0659"/>
    <w:rsid w:val="00BE1EAE"/>
    <w:rsid w:val="00BE21C9"/>
    <w:rsid w:val="00BE22A9"/>
    <w:rsid w:val="00BE2674"/>
    <w:rsid w:val="00BE2AC2"/>
    <w:rsid w:val="00BE2FB1"/>
    <w:rsid w:val="00BE3115"/>
    <w:rsid w:val="00BE3260"/>
    <w:rsid w:val="00BE5267"/>
    <w:rsid w:val="00BE6BD8"/>
    <w:rsid w:val="00BE73CD"/>
    <w:rsid w:val="00BE7908"/>
    <w:rsid w:val="00BF023B"/>
    <w:rsid w:val="00BF0AD4"/>
    <w:rsid w:val="00BF0B3C"/>
    <w:rsid w:val="00BF0F7B"/>
    <w:rsid w:val="00BF1406"/>
    <w:rsid w:val="00BF1FAB"/>
    <w:rsid w:val="00BF26A7"/>
    <w:rsid w:val="00BF58CF"/>
    <w:rsid w:val="00BF793C"/>
    <w:rsid w:val="00C021A2"/>
    <w:rsid w:val="00C02838"/>
    <w:rsid w:val="00C029C8"/>
    <w:rsid w:val="00C041B5"/>
    <w:rsid w:val="00C05816"/>
    <w:rsid w:val="00C07541"/>
    <w:rsid w:val="00C07626"/>
    <w:rsid w:val="00C138B0"/>
    <w:rsid w:val="00C14D02"/>
    <w:rsid w:val="00C152B2"/>
    <w:rsid w:val="00C17CE5"/>
    <w:rsid w:val="00C20230"/>
    <w:rsid w:val="00C2098E"/>
    <w:rsid w:val="00C209EB"/>
    <w:rsid w:val="00C216CF"/>
    <w:rsid w:val="00C22245"/>
    <w:rsid w:val="00C2325F"/>
    <w:rsid w:val="00C23C5D"/>
    <w:rsid w:val="00C23D54"/>
    <w:rsid w:val="00C3086E"/>
    <w:rsid w:val="00C35C5E"/>
    <w:rsid w:val="00C35DDB"/>
    <w:rsid w:val="00C42F83"/>
    <w:rsid w:val="00C43194"/>
    <w:rsid w:val="00C44ECC"/>
    <w:rsid w:val="00C4545D"/>
    <w:rsid w:val="00C47790"/>
    <w:rsid w:val="00C5115E"/>
    <w:rsid w:val="00C51668"/>
    <w:rsid w:val="00C53B49"/>
    <w:rsid w:val="00C55996"/>
    <w:rsid w:val="00C57F32"/>
    <w:rsid w:val="00C60C6A"/>
    <w:rsid w:val="00C638EB"/>
    <w:rsid w:val="00C67DE4"/>
    <w:rsid w:val="00C70FD0"/>
    <w:rsid w:val="00C713DB"/>
    <w:rsid w:val="00C714CA"/>
    <w:rsid w:val="00C73707"/>
    <w:rsid w:val="00C74442"/>
    <w:rsid w:val="00C7797C"/>
    <w:rsid w:val="00C77B7D"/>
    <w:rsid w:val="00C80324"/>
    <w:rsid w:val="00C80808"/>
    <w:rsid w:val="00C8133C"/>
    <w:rsid w:val="00C8224D"/>
    <w:rsid w:val="00C82B78"/>
    <w:rsid w:val="00C82D75"/>
    <w:rsid w:val="00C837CF"/>
    <w:rsid w:val="00C85960"/>
    <w:rsid w:val="00C866F4"/>
    <w:rsid w:val="00C86EAE"/>
    <w:rsid w:val="00C87A97"/>
    <w:rsid w:val="00C949AD"/>
    <w:rsid w:val="00C961A6"/>
    <w:rsid w:val="00C975F3"/>
    <w:rsid w:val="00CA16AE"/>
    <w:rsid w:val="00CA248D"/>
    <w:rsid w:val="00CA2724"/>
    <w:rsid w:val="00CA3CAC"/>
    <w:rsid w:val="00CA44AB"/>
    <w:rsid w:val="00CA5E04"/>
    <w:rsid w:val="00CA6A62"/>
    <w:rsid w:val="00CA6E49"/>
    <w:rsid w:val="00CA74BD"/>
    <w:rsid w:val="00CB56A5"/>
    <w:rsid w:val="00CB6188"/>
    <w:rsid w:val="00CB6626"/>
    <w:rsid w:val="00CB66CA"/>
    <w:rsid w:val="00CB6B79"/>
    <w:rsid w:val="00CC15A9"/>
    <w:rsid w:val="00CC1735"/>
    <w:rsid w:val="00CC3518"/>
    <w:rsid w:val="00CC37AD"/>
    <w:rsid w:val="00CC4051"/>
    <w:rsid w:val="00CC4D24"/>
    <w:rsid w:val="00CC5E24"/>
    <w:rsid w:val="00CC69C7"/>
    <w:rsid w:val="00CC6A2B"/>
    <w:rsid w:val="00CD04D9"/>
    <w:rsid w:val="00CD1974"/>
    <w:rsid w:val="00CD1B3A"/>
    <w:rsid w:val="00CD316F"/>
    <w:rsid w:val="00CD33F9"/>
    <w:rsid w:val="00CD6923"/>
    <w:rsid w:val="00CD6D45"/>
    <w:rsid w:val="00CD779D"/>
    <w:rsid w:val="00CE022F"/>
    <w:rsid w:val="00CE0627"/>
    <w:rsid w:val="00CE1431"/>
    <w:rsid w:val="00CE2687"/>
    <w:rsid w:val="00CE277C"/>
    <w:rsid w:val="00CE776E"/>
    <w:rsid w:val="00CF04DB"/>
    <w:rsid w:val="00CF078E"/>
    <w:rsid w:val="00CF39E7"/>
    <w:rsid w:val="00CF7345"/>
    <w:rsid w:val="00CF760F"/>
    <w:rsid w:val="00D00DD1"/>
    <w:rsid w:val="00D015C2"/>
    <w:rsid w:val="00D02929"/>
    <w:rsid w:val="00D02B89"/>
    <w:rsid w:val="00D02DEF"/>
    <w:rsid w:val="00D02ECB"/>
    <w:rsid w:val="00D03C84"/>
    <w:rsid w:val="00D04ACC"/>
    <w:rsid w:val="00D05034"/>
    <w:rsid w:val="00D05DCD"/>
    <w:rsid w:val="00D06C81"/>
    <w:rsid w:val="00D07B02"/>
    <w:rsid w:val="00D105FC"/>
    <w:rsid w:val="00D12467"/>
    <w:rsid w:val="00D150B8"/>
    <w:rsid w:val="00D156E2"/>
    <w:rsid w:val="00D170F8"/>
    <w:rsid w:val="00D22B4C"/>
    <w:rsid w:val="00D240F3"/>
    <w:rsid w:val="00D26910"/>
    <w:rsid w:val="00D30C7E"/>
    <w:rsid w:val="00D31253"/>
    <w:rsid w:val="00D335AA"/>
    <w:rsid w:val="00D33FA1"/>
    <w:rsid w:val="00D35729"/>
    <w:rsid w:val="00D36414"/>
    <w:rsid w:val="00D42555"/>
    <w:rsid w:val="00D45CD0"/>
    <w:rsid w:val="00D46080"/>
    <w:rsid w:val="00D467B7"/>
    <w:rsid w:val="00D469A8"/>
    <w:rsid w:val="00D47C51"/>
    <w:rsid w:val="00D51BC2"/>
    <w:rsid w:val="00D520C0"/>
    <w:rsid w:val="00D52830"/>
    <w:rsid w:val="00D52D2E"/>
    <w:rsid w:val="00D53F9F"/>
    <w:rsid w:val="00D54547"/>
    <w:rsid w:val="00D54AC8"/>
    <w:rsid w:val="00D6064F"/>
    <w:rsid w:val="00D62FE6"/>
    <w:rsid w:val="00D63AD2"/>
    <w:rsid w:val="00D63E40"/>
    <w:rsid w:val="00D647AB"/>
    <w:rsid w:val="00D658CD"/>
    <w:rsid w:val="00D7040A"/>
    <w:rsid w:val="00D7060E"/>
    <w:rsid w:val="00D70735"/>
    <w:rsid w:val="00D71FCF"/>
    <w:rsid w:val="00D76C71"/>
    <w:rsid w:val="00D8126E"/>
    <w:rsid w:val="00D8386D"/>
    <w:rsid w:val="00D84463"/>
    <w:rsid w:val="00D878D9"/>
    <w:rsid w:val="00D91CF1"/>
    <w:rsid w:val="00D92957"/>
    <w:rsid w:val="00D9468D"/>
    <w:rsid w:val="00D95947"/>
    <w:rsid w:val="00DA145A"/>
    <w:rsid w:val="00DA1ABD"/>
    <w:rsid w:val="00DA2FBD"/>
    <w:rsid w:val="00DA49E6"/>
    <w:rsid w:val="00DA5360"/>
    <w:rsid w:val="00DA5455"/>
    <w:rsid w:val="00DA71EC"/>
    <w:rsid w:val="00DA783A"/>
    <w:rsid w:val="00DB00FE"/>
    <w:rsid w:val="00DB0A0D"/>
    <w:rsid w:val="00DB180C"/>
    <w:rsid w:val="00DB2CAE"/>
    <w:rsid w:val="00DB33F4"/>
    <w:rsid w:val="00DB5EB8"/>
    <w:rsid w:val="00DB7B48"/>
    <w:rsid w:val="00DB7F17"/>
    <w:rsid w:val="00DC1DAE"/>
    <w:rsid w:val="00DC1E1C"/>
    <w:rsid w:val="00DC271D"/>
    <w:rsid w:val="00DC3284"/>
    <w:rsid w:val="00DC4894"/>
    <w:rsid w:val="00DC56F6"/>
    <w:rsid w:val="00DC6D69"/>
    <w:rsid w:val="00DC71D7"/>
    <w:rsid w:val="00DD1EBB"/>
    <w:rsid w:val="00DD2F50"/>
    <w:rsid w:val="00DD2F5E"/>
    <w:rsid w:val="00DD32D0"/>
    <w:rsid w:val="00DD38AB"/>
    <w:rsid w:val="00DD3A23"/>
    <w:rsid w:val="00DD450A"/>
    <w:rsid w:val="00DD49F3"/>
    <w:rsid w:val="00DD63FE"/>
    <w:rsid w:val="00DD6BE6"/>
    <w:rsid w:val="00DD6C37"/>
    <w:rsid w:val="00DE011C"/>
    <w:rsid w:val="00DE19B8"/>
    <w:rsid w:val="00DE3242"/>
    <w:rsid w:val="00DE4E40"/>
    <w:rsid w:val="00DE552F"/>
    <w:rsid w:val="00DE58AC"/>
    <w:rsid w:val="00DE6937"/>
    <w:rsid w:val="00DE6E0C"/>
    <w:rsid w:val="00DE76DD"/>
    <w:rsid w:val="00DF1ECF"/>
    <w:rsid w:val="00DF2855"/>
    <w:rsid w:val="00DF3339"/>
    <w:rsid w:val="00DF509F"/>
    <w:rsid w:val="00DF61EC"/>
    <w:rsid w:val="00DF6C2B"/>
    <w:rsid w:val="00E00F0C"/>
    <w:rsid w:val="00E01CFA"/>
    <w:rsid w:val="00E021C1"/>
    <w:rsid w:val="00E031DD"/>
    <w:rsid w:val="00E04676"/>
    <w:rsid w:val="00E07485"/>
    <w:rsid w:val="00E12D52"/>
    <w:rsid w:val="00E148E0"/>
    <w:rsid w:val="00E153BC"/>
    <w:rsid w:val="00E20E89"/>
    <w:rsid w:val="00E22C08"/>
    <w:rsid w:val="00E22DF3"/>
    <w:rsid w:val="00E235B0"/>
    <w:rsid w:val="00E24D4F"/>
    <w:rsid w:val="00E24F59"/>
    <w:rsid w:val="00E2557C"/>
    <w:rsid w:val="00E25B65"/>
    <w:rsid w:val="00E30063"/>
    <w:rsid w:val="00E3037D"/>
    <w:rsid w:val="00E324C5"/>
    <w:rsid w:val="00E35474"/>
    <w:rsid w:val="00E363CA"/>
    <w:rsid w:val="00E3656B"/>
    <w:rsid w:val="00E45C11"/>
    <w:rsid w:val="00E46896"/>
    <w:rsid w:val="00E47465"/>
    <w:rsid w:val="00E5311F"/>
    <w:rsid w:val="00E561F8"/>
    <w:rsid w:val="00E56277"/>
    <w:rsid w:val="00E57F96"/>
    <w:rsid w:val="00E62AD0"/>
    <w:rsid w:val="00E634A8"/>
    <w:rsid w:val="00E6425B"/>
    <w:rsid w:val="00E64439"/>
    <w:rsid w:val="00E64E29"/>
    <w:rsid w:val="00E65CDE"/>
    <w:rsid w:val="00E672A1"/>
    <w:rsid w:val="00E70CD4"/>
    <w:rsid w:val="00E721FF"/>
    <w:rsid w:val="00E726C8"/>
    <w:rsid w:val="00E8219F"/>
    <w:rsid w:val="00E83782"/>
    <w:rsid w:val="00E84286"/>
    <w:rsid w:val="00E859EB"/>
    <w:rsid w:val="00E87996"/>
    <w:rsid w:val="00E87C91"/>
    <w:rsid w:val="00E87D9D"/>
    <w:rsid w:val="00E90E61"/>
    <w:rsid w:val="00E91179"/>
    <w:rsid w:val="00E92FB3"/>
    <w:rsid w:val="00E93D57"/>
    <w:rsid w:val="00E94C42"/>
    <w:rsid w:val="00E95A8C"/>
    <w:rsid w:val="00E968F5"/>
    <w:rsid w:val="00E97A60"/>
    <w:rsid w:val="00EA07CC"/>
    <w:rsid w:val="00EA07E9"/>
    <w:rsid w:val="00EA0DC4"/>
    <w:rsid w:val="00EA24D4"/>
    <w:rsid w:val="00EB0C30"/>
    <w:rsid w:val="00EB0CF3"/>
    <w:rsid w:val="00EB2A5F"/>
    <w:rsid w:val="00EB2A61"/>
    <w:rsid w:val="00EB2D93"/>
    <w:rsid w:val="00EB2F38"/>
    <w:rsid w:val="00EB3749"/>
    <w:rsid w:val="00EB4441"/>
    <w:rsid w:val="00EB4F89"/>
    <w:rsid w:val="00EB4F94"/>
    <w:rsid w:val="00EB6342"/>
    <w:rsid w:val="00EB6AA9"/>
    <w:rsid w:val="00EB780C"/>
    <w:rsid w:val="00EC22E9"/>
    <w:rsid w:val="00EC3381"/>
    <w:rsid w:val="00EC3C82"/>
    <w:rsid w:val="00EC6F17"/>
    <w:rsid w:val="00EC6F5A"/>
    <w:rsid w:val="00EC7E4B"/>
    <w:rsid w:val="00ED1B06"/>
    <w:rsid w:val="00ED1E67"/>
    <w:rsid w:val="00ED3474"/>
    <w:rsid w:val="00ED4905"/>
    <w:rsid w:val="00ED52A0"/>
    <w:rsid w:val="00ED6FCD"/>
    <w:rsid w:val="00ED77F3"/>
    <w:rsid w:val="00EE3056"/>
    <w:rsid w:val="00EE4C38"/>
    <w:rsid w:val="00EF1451"/>
    <w:rsid w:val="00EF3AEE"/>
    <w:rsid w:val="00EF3D31"/>
    <w:rsid w:val="00EF432A"/>
    <w:rsid w:val="00EF5894"/>
    <w:rsid w:val="00EF7F58"/>
    <w:rsid w:val="00F01015"/>
    <w:rsid w:val="00F047B1"/>
    <w:rsid w:val="00F05CB3"/>
    <w:rsid w:val="00F0732E"/>
    <w:rsid w:val="00F07F3F"/>
    <w:rsid w:val="00F10CA1"/>
    <w:rsid w:val="00F1147A"/>
    <w:rsid w:val="00F12272"/>
    <w:rsid w:val="00F136D4"/>
    <w:rsid w:val="00F16159"/>
    <w:rsid w:val="00F16A22"/>
    <w:rsid w:val="00F20EDF"/>
    <w:rsid w:val="00F21E47"/>
    <w:rsid w:val="00F24A12"/>
    <w:rsid w:val="00F24CDA"/>
    <w:rsid w:val="00F276AE"/>
    <w:rsid w:val="00F304AB"/>
    <w:rsid w:val="00F32039"/>
    <w:rsid w:val="00F344ED"/>
    <w:rsid w:val="00F35617"/>
    <w:rsid w:val="00F36E73"/>
    <w:rsid w:val="00F37310"/>
    <w:rsid w:val="00F401DF"/>
    <w:rsid w:val="00F4067D"/>
    <w:rsid w:val="00F4124D"/>
    <w:rsid w:val="00F430CE"/>
    <w:rsid w:val="00F43B0A"/>
    <w:rsid w:val="00F45E46"/>
    <w:rsid w:val="00F51AE2"/>
    <w:rsid w:val="00F54648"/>
    <w:rsid w:val="00F60007"/>
    <w:rsid w:val="00F63920"/>
    <w:rsid w:val="00F642B8"/>
    <w:rsid w:val="00F71FC4"/>
    <w:rsid w:val="00F72179"/>
    <w:rsid w:val="00F72676"/>
    <w:rsid w:val="00F75A8F"/>
    <w:rsid w:val="00F80F21"/>
    <w:rsid w:val="00F81B1F"/>
    <w:rsid w:val="00F82D81"/>
    <w:rsid w:val="00F82FBB"/>
    <w:rsid w:val="00F830D5"/>
    <w:rsid w:val="00F85388"/>
    <w:rsid w:val="00F86540"/>
    <w:rsid w:val="00F87631"/>
    <w:rsid w:val="00F906AB"/>
    <w:rsid w:val="00F90980"/>
    <w:rsid w:val="00F92128"/>
    <w:rsid w:val="00F92500"/>
    <w:rsid w:val="00F95505"/>
    <w:rsid w:val="00F955B9"/>
    <w:rsid w:val="00F97C71"/>
    <w:rsid w:val="00FA054E"/>
    <w:rsid w:val="00FA2A19"/>
    <w:rsid w:val="00FA2BC6"/>
    <w:rsid w:val="00FA56D0"/>
    <w:rsid w:val="00FB093C"/>
    <w:rsid w:val="00FB1D30"/>
    <w:rsid w:val="00FB2112"/>
    <w:rsid w:val="00FB5F7E"/>
    <w:rsid w:val="00FB768A"/>
    <w:rsid w:val="00FB7CB7"/>
    <w:rsid w:val="00FC0BA3"/>
    <w:rsid w:val="00FC1C1E"/>
    <w:rsid w:val="00FC3524"/>
    <w:rsid w:val="00FC4671"/>
    <w:rsid w:val="00FC6373"/>
    <w:rsid w:val="00FC6927"/>
    <w:rsid w:val="00FC6ED7"/>
    <w:rsid w:val="00FC7542"/>
    <w:rsid w:val="00FD0CDA"/>
    <w:rsid w:val="00FD3381"/>
    <w:rsid w:val="00FD3A65"/>
    <w:rsid w:val="00FD611F"/>
    <w:rsid w:val="00FD639F"/>
    <w:rsid w:val="00FD6A64"/>
    <w:rsid w:val="00FE0796"/>
    <w:rsid w:val="00FE178A"/>
    <w:rsid w:val="00FE1CFF"/>
    <w:rsid w:val="00FE26CC"/>
    <w:rsid w:val="00FE36EE"/>
    <w:rsid w:val="00FE4369"/>
    <w:rsid w:val="00FE490C"/>
    <w:rsid w:val="00FE4C48"/>
    <w:rsid w:val="00FE50F9"/>
    <w:rsid w:val="00FE6528"/>
    <w:rsid w:val="00FF1B53"/>
    <w:rsid w:val="00FF508D"/>
    <w:rsid w:val="00FF50B2"/>
    <w:rsid w:val="00FF6328"/>
    <w:rsid w:val="00FF643B"/>
    <w:rsid w:val="00FF70E1"/>
    <w:rsid w:val="00FF7872"/>
    <w:rsid w:val="00FF7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enu v:ext="edit" strokecolor="black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2D93"/>
    <w:rPr>
      <w:sz w:val="24"/>
      <w:szCs w:val="24"/>
    </w:rPr>
  </w:style>
  <w:style w:type="paragraph" w:styleId="Balk1">
    <w:name w:val="heading 1"/>
    <w:basedOn w:val="Normal"/>
    <w:next w:val="Normal"/>
    <w:qFormat/>
    <w:rsid w:val="00EB2D93"/>
    <w:pPr>
      <w:keepNext/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qFormat/>
    <w:rsid w:val="00EB2D93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b/>
      <w:bCs/>
    </w:rPr>
  </w:style>
  <w:style w:type="paragraph" w:styleId="Balk3">
    <w:name w:val="heading 3"/>
    <w:basedOn w:val="Normal"/>
    <w:next w:val="Normal"/>
    <w:qFormat/>
    <w:rsid w:val="00EB2D93"/>
    <w:pPr>
      <w:keepNext/>
      <w:outlineLvl w:val="2"/>
    </w:pPr>
    <w:rPr>
      <w:rFonts w:ascii="Arial" w:hAnsi="Arial" w:cs="Arial"/>
    </w:rPr>
  </w:style>
  <w:style w:type="paragraph" w:styleId="Balk4">
    <w:name w:val="heading 4"/>
    <w:basedOn w:val="Normal"/>
    <w:next w:val="Normal"/>
    <w:qFormat/>
    <w:rsid w:val="00EB2D93"/>
    <w:pPr>
      <w:keepNext/>
      <w:outlineLvl w:val="3"/>
    </w:pPr>
    <w:rPr>
      <w:rFonts w:ascii="Arial" w:hAnsi="Arial" w:cs="Arial"/>
      <w:b/>
      <w:bCs/>
      <w:sz w:val="22"/>
      <w:szCs w:val="22"/>
    </w:rPr>
  </w:style>
  <w:style w:type="paragraph" w:styleId="Balk5">
    <w:name w:val="heading 5"/>
    <w:basedOn w:val="Normal"/>
    <w:next w:val="Normal"/>
    <w:qFormat/>
    <w:rsid w:val="00EB2D93"/>
    <w:pPr>
      <w:keepNext/>
      <w:outlineLvl w:val="4"/>
    </w:pPr>
    <w:rPr>
      <w:rFonts w:ascii="Arial" w:hAnsi="Arial" w:cs="Arial"/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EB2D93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EB2D93"/>
    <w:pPr>
      <w:tabs>
        <w:tab w:val="center" w:pos="4536"/>
        <w:tab w:val="right" w:pos="9072"/>
      </w:tabs>
    </w:pPr>
  </w:style>
  <w:style w:type="character" w:styleId="Kpr">
    <w:name w:val="Hyperlink"/>
    <w:basedOn w:val="VarsaylanParagrafYazTipi"/>
    <w:rsid w:val="00EB2D93"/>
    <w:rPr>
      <w:color w:val="0000FF"/>
      <w:u w:val="single"/>
    </w:rPr>
  </w:style>
  <w:style w:type="character" w:styleId="zlenenKpr">
    <w:name w:val="FollowedHyperlink"/>
    <w:basedOn w:val="VarsaylanParagrafYazTipi"/>
    <w:rsid w:val="00EB2D93"/>
    <w:rPr>
      <w:color w:val="800080"/>
      <w:u w:val="single"/>
    </w:rPr>
  </w:style>
  <w:style w:type="paragraph" w:styleId="GvdeMetni">
    <w:name w:val="Body Text"/>
    <w:basedOn w:val="Normal"/>
    <w:rsid w:val="00EB2D93"/>
    <w:pPr>
      <w:spacing w:after="120" w:line="360" w:lineRule="auto"/>
      <w:jc w:val="both"/>
    </w:pPr>
    <w:rPr>
      <w:rFonts w:ascii="Tahoma" w:hAnsi="Tahoma" w:cs="Tahoma"/>
      <w:sz w:val="20"/>
      <w:szCs w:val="20"/>
    </w:rPr>
  </w:style>
  <w:style w:type="paragraph" w:styleId="GvdeMetni3">
    <w:name w:val="Body Text 3"/>
    <w:basedOn w:val="Normal"/>
    <w:rsid w:val="00EB2D93"/>
    <w:pPr>
      <w:spacing w:after="120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rsid w:val="00EB2D93"/>
    <w:pPr>
      <w:spacing w:before="100" w:after="100"/>
    </w:pPr>
  </w:style>
  <w:style w:type="paragraph" w:styleId="GvdeMetni2">
    <w:name w:val="Body Text 2"/>
    <w:basedOn w:val="Normal"/>
    <w:rsid w:val="00EB2D93"/>
    <w:pPr>
      <w:spacing w:after="120"/>
      <w:jc w:val="both"/>
    </w:pPr>
    <w:rPr>
      <w:rFonts w:ascii="Tahoma" w:hAnsi="Tahoma" w:cs="Tahoma"/>
      <w:sz w:val="20"/>
      <w:szCs w:val="20"/>
    </w:rPr>
  </w:style>
  <w:style w:type="paragraph" w:customStyle="1" w:styleId="BalonMetni1">
    <w:name w:val="Balon Metni1"/>
    <w:basedOn w:val="Normal"/>
    <w:semiHidden/>
    <w:rsid w:val="00EB2D93"/>
    <w:rPr>
      <w:rFonts w:ascii="Tahoma" w:hAnsi="Tahoma" w:cs="Tahoma"/>
      <w:sz w:val="16"/>
      <w:szCs w:val="16"/>
    </w:rPr>
  </w:style>
  <w:style w:type="paragraph" w:styleId="GvdeMetniGirintisi">
    <w:name w:val="Body Text Indent"/>
    <w:basedOn w:val="Normal"/>
    <w:rsid w:val="00EB2D93"/>
    <w:pPr>
      <w:ind w:left="567" w:hanging="567"/>
      <w:jc w:val="both"/>
    </w:pPr>
    <w:rPr>
      <w:rFonts w:ascii="Arial" w:hAnsi="Arial" w:cs="Arial"/>
    </w:rPr>
  </w:style>
  <w:style w:type="paragraph" w:styleId="ResimYazs">
    <w:name w:val="caption"/>
    <w:basedOn w:val="Normal"/>
    <w:next w:val="Normal"/>
    <w:qFormat/>
    <w:rsid w:val="00EB2D93"/>
    <w:pPr>
      <w:ind w:left="737"/>
      <w:jc w:val="both"/>
    </w:pPr>
    <w:rPr>
      <w:rFonts w:ascii="Arial" w:hAnsi="Arial" w:cs="Arial"/>
      <w:sz w:val="26"/>
      <w:szCs w:val="26"/>
    </w:rPr>
  </w:style>
  <w:style w:type="character" w:customStyle="1" w:styleId="E-postaStili261">
    <w:name w:val="E-postaStili26"/>
    <w:aliases w:val="E-postaStili26"/>
    <w:basedOn w:val="VarsaylanParagrafYazTipi"/>
    <w:personal/>
    <w:rsid w:val="00EB2D93"/>
    <w:rPr>
      <w:rFonts w:ascii="Arial" w:hAnsi="Arial" w:cs="Arial"/>
      <w:color w:val="000000"/>
      <w:sz w:val="20"/>
      <w:szCs w:val="20"/>
    </w:rPr>
  </w:style>
  <w:style w:type="paragraph" w:styleId="BalonMetni">
    <w:name w:val="Balloon Text"/>
    <w:basedOn w:val="Normal"/>
    <w:semiHidden/>
    <w:rsid w:val="00EB2D93"/>
    <w:rPr>
      <w:rFonts w:ascii="Tahoma" w:hAnsi="Tahoma" w:cs="Tahoma"/>
      <w:sz w:val="16"/>
      <w:szCs w:val="16"/>
    </w:rPr>
  </w:style>
  <w:style w:type="paragraph" w:styleId="KonuBal">
    <w:name w:val="Title"/>
    <w:basedOn w:val="Normal"/>
    <w:qFormat/>
    <w:rsid w:val="00EB2D93"/>
    <w:pPr>
      <w:spacing w:before="60" w:after="60"/>
      <w:jc w:val="center"/>
    </w:pPr>
    <w:rPr>
      <w:b/>
      <w:bCs/>
    </w:rPr>
  </w:style>
  <w:style w:type="character" w:styleId="Gl">
    <w:name w:val="Strong"/>
    <w:basedOn w:val="VarsaylanParagrafYazTipi"/>
    <w:qFormat/>
    <w:rsid w:val="00EB2D93"/>
    <w:rPr>
      <w:b/>
      <w:bCs/>
    </w:rPr>
  </w:style>
  <w:style w:type="character" w:customStyle="1" w:styleId="TekstNormaal">
    <w:name w:val="TekstNormaal"/>
    <w:basedOn w:val="VarsaylanParagrafYazTipi"/>
    <w:rsid w:val="00EB2D93"/>
    <w:rPr>
      <w:rFonts w:ascii="Times New Roman" w:hAnsi="Times New Roman"/>
      <w:color w:val="auto"/>
      <w:sz w:val="28"/>
      <w:u w:val="none"/>
    </w:rPr>
  </w:style>
  <w:style w:type="character" w:customStyle="1" w:styleId="Caractredenotedebasdepage">
    <w:name w:val="Caractère de note de bas de page"/>
    <w:rsid w:val="00EB2D93"/>
    <w:rPr>
      <w:vertAlign w:val="superscript"/>
    </w:rPr>
  </w:style>
  <w:style w:type="paragraph" w:customStyle="1" w:styleId="WW-BodyText3">
    <w:name w:val="WW-Body Text 3"/>
    <w:basedOn w:val="Normal"/>
    <w:rsid w:val="00EB2D93"/>
    <w:pPr>
      <w:keepLines/>
      <w:suppressAutoHyphens/>
      <w:spacing w:before="120"/>
    </w:pPr>
    <w:rPr>
      <w:sz w:val="28"/>
      <w:szCs w:val="20"/>
    </w:rPr>
  </w:style>
  <w:style w:type="paragraph" w:styleId="DipnotMetni">
    <w:name w:val="footnote text"/>
    <w:basedOn w:val="Normal"/>
    <w:semiHidden/>
    <w:rsid w:val="00EB2D93"/>
    <w:pPr>
      <w:widowControl w:val="0"/>
      <w:suppressAutoHyphens/>
      <w:spacing w:before="120"/>
    </w:pPr>
    <w:rPr>
      <w:rFonts w:ascii="V&amp;W Syntax (Adobe)" w:hAnsi="V&amp;W Syntax (Adobe)"/>
      <w:sz w:val="20"/>
      <w:szCs w:val="20"/>
      <w:lang w:val="en-US"/>
    </w:rPr>
  </w:style>
  <w:style w:type="paragraph" w:customStyle="1" w:styleId="sdfootnote">
    <w:name w:val="sdfootnote"/>
    <w:basedOn w:val="Normal"/>
    <w:rsid w:val="00EB2D93"/>
    <w:pPr>
      <w:spacing w:before="280"/>
    </w:pPr>
    <w:rPr>
      <w:rFonts w:ascii="Arial Unicode MS" w:eastAsia="Arial Unicode MS" w:hAnsi="Arial Unicode MS" w:cs="Arial Unicode MS"/>
      <w:sz w:val="20"/>
      <w:szCs w:val="20"/>
    </w:rPr>
  </w:style>
  <w:style w:type="paragraph" w:styleId="GvdeMetniGirintisi2">
    <w:name w:val="Body Text Indent 2"/>
    <w:basedOn w:val="Normal"/>
    <w:rsid w:val="00EB2D93"/>
    <w:pPr>
      <w:spacing w:after="120" w:line="480" w:lineRule="auto"/>
      <w:ind w:left="283"/>
    </w:pPr>
  </w:style>
  <w:style w:type="paragraph" w:styleId="bekMetni">
    <w:name w:val="Block Text"/>
    <w:basedOn w:val="Normal"/>
    <w:rsid w:val="00EB2D93"/>
    <w:pPr>
      <w:overflowPunct w:val="0"/>
      <w:autoSpaceDE w:val="0"/>
      <w:autoSpaceDN w:val="0"/>
      <w:adjustRightInd w:val="0"/>
      <w:spacing w:before="240" w:line="360" w:lineRule="atLeast"/>
      <w:ind w:left="57" w:right="57"/>
      <w:jc w:val="both"/>
      <w:textAlignment w:val="baseline"/>
    </w:pPr>
    <w:rPr>
      <w:rFonts w:ascii="Arial" w:hAnsi="Arial"/>
      <w:b/>
      <w:color w:val="000000"/>
      <w:sz w:val="22"/>
      <w:szCs w:val="20"/>
      <w:lang w:val="en-US"/>
    </w:rPr>
  </w:style>
  <w:style w:type="character" w:styleId="Vurgu">
    <w:name w:val="Emphasis"/>
    <w:basedOn w:val="VarsaylanParagrafYazTipi"/>
    <w:qFormat/>
    <w:rsid w:val="00A4211E"/>
    <w:rPr>
      <w:i/>
      <w:iCs/>
    </w:rPr>
  </w:style>
  <w:style w:type="paragraph" w:customStyle="1" w:styleId="baslk">
    <w:name w:val="baslk"/>
    <w:basedOn w:val="Normal"/>
    <w:rsid w:val="003B4DB2"/>
    <w:pPr>
      <w:jc w:val="both"/>
    </w:pPr>
    <w:rPr>
      <w:rFonts w:ascii="New York" w:hAnsi="New York"/>
      <w:b/>
      <w:bCs/>
    </w:rPr>
  </w:style>
  <w:style w:type="paragraph" w:customStyle="1" w:styleId="nor0">
    <w:name w:val="nor0"/>
    <w:basedOn w:val="Normal"/>
    <w:rsid w:val="003B4DB2"/>
    <w:pPr>
      <w:jc w:val="both"/>
    </w:pPr>
    <w:rPr>
      <w:rFonts w:ascii="New York" w:hAnsi="New York"/>
      <w:sz w:val="18"/>
      <w:szCs w:val="18"/>
    </w:rPr>
  </w:style>
  <w:style w:type="paragraph" w:styleId="ListeParagraf">
    <w:name w:val="List Paragraph"/>
    <w:basedOn w:val="Normal"/>
    <w:uiPriority w:val="34"/>
    <w:qFormat/>
    <w:rsid w:val="00FB7CB7"/>
    <w:pPr>
      <w:ind w:left="720"/>
      <w:contextualSpacing/>
    </w:pPr>
  </w:style>
  <w:style w:type="paragraph" w:customStyle="1" w:styleId="WW-NormalWeb1">
    <w:name w:val="WW-Normal (Web)1"/>
    <w:basedOn w:val="Normal"/>
    <w:rsid w:val="00A76A78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A76A78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lainText1">
    <w:name w:val="Plain Text1"/>
    <w:basedOn w:val="Normal"/>
    <w:rsid w:val="00697418"/>
    <w:rPr>
      <w:rFonts w:ascii="Courier New" w:hAnsi="Courier New"/>
      <w:sz w:val="22"/>
      <w:szCs w:val="20"/>
    </w:rPr>
  </w:style>
  <w:style w:type="paragraph" w:customStyle="1" w:styleId="Stil">
    <w:name w:val="Stil"/>
    <w:rsid w:val="00B76A4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solistparagraph0">
    <w:name w:val="msolistparagraph"/>
    <w:basedOn w:val="Normal"/>
    <w:rsid w:val="00C60C6A"/>
    <w:pPr>
      <w:ind w:left="720"/>
    </w:pPr>
    <w:rPr>
      <w:rFonts w:ascii="Calibri" w:hAnsi="Calibri"/>
      <w:sz w:val="22"/>
      <w:szCs w:val="22"/>
    </w:rPr>
  </w:style>
  <w:style w:type="character" w:customStyle="1" w:styleId="AltbilgiChar">
    <w:name w:val="Altbilgi Char"/>
    <w:basedOn w:val="VarsaylanParagrafYazTipi"/>
    <w:link w:val="Altbilgi"/>
    <w:rsid w:val="0060307D"/>
    <w:rPr>
      <w:sz w:val="24"/>
      <w:szCs w:val="24"/>
    </w:rPr>
  </w:style>
  <w:style w:type="character" w:customStyle="1" w:styleId="grame">
    <w:name w:val="grame"/>
    <w:basedOn w:val="VarsaylanParagrafYazTipi"/>
    <w:rsid w:val="009937E9"/>
  </w:style>
  <w:style w:type="character" w:customStyle="1" w:styleId="idarebilgi">
    <w:name w:val="idarebilgi"/>
    <w:basedOn w:val="VarsaylanParagrafYazTipi"/>
    <w:rsid w:val="003B4136"/>
  </w:style>
  <w:style w:type="character" w:customStyle="1" w:styleId="apple-style-span">
    <w:name w:val="apple-style-span"/>
    <w:basedOn w:val="VarsaylanParagrafYazTipi"/>
    <w:rsid w:val="005D4E3B"/>
  </w:style>
  <w:style w:type="paragraph" w:customStyle="1" w:styleId="3-normalyaz">
    <w:name w:val="3-normalyaz"/>
    <w:basedOn w:val="Normal"/>
    <w:rsid w:val="007F7947"/>
    <w:pPr>
      <w:spacing w:before="100" w:beforeAutospacing="1" w:after="100" w:afterAutospacing="1"/>
    </w:pPr>
  </w:style>
  <w:style w:type="character" w:customStyle="1" w:styleId="Balk2Char">
    <w:name w:val="Başlık 2 Char"/>
    <w:basedOn w:val="VarsaylanParagrafYazTipi"/>
    <w:link w:val="Balk2"/>
    <w:rsid w:val="00CA248D"/>
    <w:rPr>
      <w:b/>
      <w:bCs/>
      <w:sz w:val="24"/>
      <w:szCs w:val="24"/>
    </w:rPr>
  </w:style>
  <w:style w:type="paragraph" w:customStyle="1" w:styleId="sup">
    <w:name w:val="sup"/>
    <w:basedOn w:val="Normal"/>
    <w:rsid w:val="00FF50B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D40DE-0C42-41F9-A3C4-CB6AF285C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2646</Characters>
  <Application>Microsoft Office Word</Application>
  <DocSecurity>0</DocSecurity>
  <Lines>22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tmmob_cmo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ÇMO</dc:creator>
  <cp:lastModifiedBy>cem</cp:lastModifiedBy>
  <cp:revision>2</cp:revision>
  <cp:lastPrinted>2012-09-03T12:20:00Z</cp:lastPrinted>
  <dcterms:created xsi:type="dcterms:W3CDTF">2012-09-04T11:19:00Z</dcterms:created>
  <dcterms:modified xsi:type="dcterms:W3CDTF">2012-09-04T11:19:00Z</dcterms:modified>
</cp:coreProperties>
</file>