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AF92D" w14:textId="77777777" w:rsidR="005A3E63" w:rsidRPr="00A3313F" w:rsidRDefault="005A3E63" w:rsidP="005A3E63">
      <w:pPr>
        <w:kinsoku w:val="0"/>
        <w:overflowPunct w:val="0"/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16361788" w14:textId="77777777" w:rsidR="00D42A95" w:rsidRPr="00A3313F" w:rsidRDefault="00D42A95" w:rsidP="00D42A95">
      <w:pPr>
        <w:kinsoku w:val="0"/>
        <w:overflowPunct w:val="0"/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3A067109" w14:textId="77777777" w:rsidR="00F55044" w:rsidRPr="00A3313F" w:rsidRDefault="00F55044" w:rsidP="00F55044">
      <w:pPr>
        <w:kinsoku w:val="0"/>
        <w:overflowPunct w:val="0"/>
        <w:spacing w:line="200" w:lineRule="exact"/>
        <w:rPr>
          <w:rFonts w:asciiTheme="minorHAnsi" w:hAnsiTheme="minorHAnsi" w:cstheme="minorHAnsi"/>
          <w:sz w:val="20"/>
          <w:szCs w:val="20"/>
        </w:rPr>
      </w:pPr>
    </w:p>
    <w:p w14:paraId="242B49DA" w14:textId="77777777" w:rsidR="00F55044" w:rsidRPr="00A3313F" w:rsidRDefault="00F55044" w:rsidP="00F55044">
      <w:pPr>
        <w:rPr>
          <w:rFonts w:asciiTheme="minorHAnsi" w:hAnsiTheme="minorHAnsi" w:cstheme="minorHAnsi"/>
        </w:rPr>
      </w:pPr>
    </w:p>
    <w:tbl>
      <w:tblPr>
        <w:tblStyle w:val="TabloKlavuzu"/>
        <w:tblW w:w="10173" w:type="dxa"/>
        <w:tblLook w:val="04A0" w:firstRow="1" w:lastRow="0" w:firstColumn="1" w:lastColumn="0" w:noHBand="0" w:noVBand="1"/>
      </w:tblPr>
      <w:tblGrid>
        <w:gridCol w:w="1668"/>
        <w:gridCol w:w="283"/>
        <w:gridCol w:w="4111"/>
        <w:gridCol w:w="79"/>
        <w:gridCol w:w="346"/>
        <w:gridCol w:w="3686"/>
      </w:tblGrid>
      <w:tr w:rsidR="00F55044" w:rsidRPr="00A3313F" w14:paraId="28F01682" w14:textId="77777777" w:rsidTr="00501F5B">
        <w:trPr>
          <w:trHeight w:val="461"/>
        </w:trPr>
        <w:tc>
          <w:tcPr>
            <w:tcW w:w="1951" w:type="dxa"/>
            <w:gridSpan w:val="2"/>
          </w:tcPr>
          <w:p w14:paraId="2BBCF308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>Büro Unvanı</w:t>
            </w:r>
          </w:p>
        </w:tc>
        <w:tc>
          <w:tcPr>
            <w:tcW w:w="8222" w:type="dxa"/>
            <w:gridSpan w:val="4"/>
          </w:tcPr>
          <w:p w14:paraId="0AC454A6" w14:textId="77777777" w:rsidR="00F55044" w:rsidRPr="00A3313F" w:rsidRDefault="00F55044" w:rsidP="00501F5B">
            <w:pPr>
              <w:pStyle w:val="NormalWeb"/>
              <w:tabs>
                <w:tab w:val="left" w:pos="6570"/>
              </w:tabs>
              <w:rPr>
                <w:rFonts w:asciiTheme="minorHAnsi" w:hAnsiTheme="minorHAnsi" w:cstheme="minorHAnsi"/>
                <w:b/>
              </w:rPr>
            </w:pPr>
            <w:r w:rsidRPr="00A3313F">
              <w:rPr>
                <w:rFonts w:asciiTheme="minorHAnsi" w:hAnsiTheme="minorHAnsi" w:cstheme="minorHAnsi"/>
                <w:b/>
              </w:rPr>
              <w:tab/>
            </w:r>
          </w:p>
        </w:tc>
      </w:tr>
      <w:tr w:rsidR="00F55044" w:rsidRPr="00A3313F" w14:paraId="77389F0E" w14:textId="77777777" w:rsidTr="00501F5B">
        <w:trPr>
          <w:trHeight w:val="694"/>
        </w:trPr>
        <w:tc>
          <w:tcPr>
            <w:tcW w:w="1951" w:type="dxa"/>
            <w:gridSpan w:val="2"/>
          </w:tcPr>
          <w:p w14:paraId="1D9C4787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>Büro Adresi</w:t>
            </w:r>
          </w:p>
        </w:tc>
        <w:tc>
          <w:tcPr>
            <w:tcW w:w="8222" w:type="dxa"/>
            <w:gridSpan w:val="4"/>
          </w:tcPr>
          <w:p w14:paraId="0F70D8C4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4D1F1827" w14:textId="77777777" w:rsidTr="00501F5B">
        <w:trPr>
          <w:trHeight w:val="461"/>
        </w:trPr>
        <w:tc>
          <w:tcPr>
            <w:tcW w:w="1951" w:type="dxa"/>
            <w:gridSpan w:val="2"/>
          </w:tcPr>
          <w:p w14:paraId="523AE3B5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Telefon </w:t>
            </w:r>
          </w:p>
        </w:tc>
        <w:tc>
          <w:tcPr>
            <w:tcW w:w="8222" w:type="dxa"/>
            <w:gridSpan w:val="4"/>
          </w:tcPr>
          <w:p w14:paraId="383E67C1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3B781D40" w14:textId="77777777" w:rsidTr="00501F5B">
        <w:trPr>
          <w:trHeight w:val="425"/>
        </w:trPr>
        <w:tc>
          <w:tcPr>
            <w:tcW w:w="1951" w:type="dxa"/>
            <w:gridSpan w:val="2"/>
          </w:tcPr>
          <w:p w14:paraId="3CEE5D1F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Fax </w:t>
            </w:r>
          </w:p>
        </w:tc>
        <w:tc>
          <w:tcPr>
            <w:tcW w:w="8222" w:type="dxa"/>
            <w:gridSpan w:val="4"/>
          </w:tcPr>
          <w:p w14:paraId="1F7736A5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46949CF3" w14:textId="77777777" w:rsidTr="00501F5B">
        <w:trPr>
          <w:trHeight w:val="402"/>
        </w:trPr>
        <w:tc>
          <w:tcPr>
            <w:tcW w:w="1951" w:type="dxa"/>
            <w:gridSpan w:val="2"/>
          </w:tcPr>
          <w:p w14:paraId="0A06FAC4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>E-posta</w:t>
            </w:r>
          </w:p>
        </w:tc>
        <w:tc>
          <w:tcPr>
            <w:tcW w:w="8222" w:type="dxa"/>
            <w:gridSpan w:val="4"/>
          </w:tcPr>
          <w:p w14:paraId="48CEF4DD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23B4BA75" w14:textId="77777777" w:rsidTr="00501F5B">
        <w:trPr>
          <w:trHeight w:val="422"/>
        </w:trPr>
        <w:tc>
          <w:tcPr>
            <w:tcW w:w="1951" w:type="dxa"/>
            <w:gridSpan w:val="2"/>
          </w:tcPr>
          <w:p w14:paraId="4E55E7E0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Vergi Dairesi </w:t>
            </w:r>
          </w:p>
        </w:tc>
        <w:tc>
          <w:tcPr>
            <w:tcW w:w="8222" w:type="dxa"/>
            <w:gridSpan w:val="4"/>
          </w:tcPr>
          <w:p w14:paraId="50AD4ECC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35B48912" w14:textId="77777777" w:rsidTr="00501F5B">
        <w:trPr>
          <w:trHeight w:val="415"/>
        </w:trPr>
        <w:tc>
          <w:tcPr>
            <w:tcW w:w="1951" w:type="dxa"/>
            <w:gridSpan w:val="2"/>
          </w:tcPr>
          <w:p w14:paraId="6761E5E1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Vergi Numarası </w:t>
            </w:r>
          </w:p>
        </w:tc>
        <w:tc>
          <w:tcPr>
            <w:tcW w:w="8222" w:type="dxa"/>
            <w:gridSpan w:val="4"/>
          </w:tcPr>
          <w:p w14:paraId="31BCDE9A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59335987" w14:textId="77777777" w:rsidTr="00501F5B">
        <w:tc>
          <w:tcPr>
            <w:tcW w:w="1951" w:type="dxa"/>
            <w:gridSpan w:val="2"/>
          </w:tcPr>
          <w:p w14:paraId="69FB4A2F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>Büro Yetkilisinin Adı Soyadı</w:t>
            </w:r>
          </w:p>
        </w:tc>
        <w:tc>
          <w:tcPr>
            <w:tcW w:w="8222" w:type="dxa"/>
            <w:gridSpan w:val="4"/>
          </w:tcPr>
          <w:p w14:paraId="6859D453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2D49F0BF" w14:textId="77777777" w:rsidTr="00501F5B">
        <w:trPr>
          <w:trHeight w:hRule="exact" w:val="227"/>
        </w:trPr>
        <w:tc>
          <w:tcPr>
            <w:tcW w:w="1951" w:type="dxa"/>
            <w:gridSpan w:val="2"/>
            <w:vMerge w:val="restart"/>
          </w:tcPr>
          <w:p w14:paraId="21FE8708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Büronun Ana Çalışma Konuları </w:t>
            </w:r>
          </w:p>
        </w:tc>
        <w:tc>
          <w:tcPr>
            <w:tcW w:w="4111" w:type="dxa"/>
          </w:tcPr>
          <w:p w14:paraId="3C8F0277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</w:rPr>
              <w:t xml:space="preserve">İçme ve Kullanma Suyu               </w:t>
            </w:r>
          </w:p>
        </w:tc>
        <w:tc>
          <w:tcPr>
            <w:tcW w:w="425" w:type="dxa"/>
            <w:gridSpan w:val="2"/>
          </w:tcPr>
          <w:p w14:paraId="555E70C9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</w:tcPr>
          <w:p w14:paraId="2319BBE4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</w:rPr>
            </w:pPr>
            <w:r w:rsidRPr="00A3313F">
              <w:rPr>
                <w:rFonts w:asciiTheme="minorHAnsi" w:hAnsiTheme="minorHAnsi" w:cstheme="minorHAnsi"/>
                <w:sz w:val="20"/>
              </w:rPr>
              <w:t xml:space="preserve">Başka bir faaliyet konunuz var ise lütfen ekleyiniz. </w:t>
            </w:r>
          </w:p>
        </w:tc>
      </w:tr>
      <w:tr w:rsidR="00F55044" w:rsidRPr="00A3313F" w14:paraId="1B69ECF7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08A59DD7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54A4FB66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</w:rPr>
              <w:t xml:space="preserve">Evsel ve Endüstriyel Atık su        </w:t>
            </w:r>
          </w:p>
        </w:tc>
        <w:tc>
          <w:tcPr>
            <w:tcW w:w="425" w:type="dxa"/>
            <w:gridSpan w:val="2"/>
          </w:tcPr>
          <w:p w14:paraId="584D5E08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2B1D3AEA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13F8FDBD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49B47DEC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2C4F976F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</w:rPr>
              <w:t xml:space="preserve">Yüzey Drenajı ve Yağmur Suyu Toplanması  </w:t>
            </w:r>
          </w:p>
        </w:tc>
        <w:tc>
          <w:tcPr>
            <w:tcW w:w="425" w:type="dxa"/>
            <w:gridSpan w:val="2"/>
          </w:tcPr>
          <w:p w14:paraId="047148DB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0904B0A2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7F704589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522AE8B1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532DAE82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</w:rPr>
              <w:t>Katı Atıklar</w:t>
            </w:r>
          </w:p>
        </w:tc>
        <w:tc>
          <w:tcPr>
            <w:tcW w:w="425" w:type="dxa"/>
            <w:gridSpan w:val="2"/>
          </w:tcPr>
          <w:p w14:paraId="1A8C93C3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1E0D4DD9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2AFC2FE2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11289275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5C874561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</w:rPr>
              <w:t>Zararlı Atılar</w:t>
            </w:r>
          </w:p>
        </w:tc>
        <w:tc>
          <w:tcPr>
            <w:tcW w:w="425" w:type="dxa"/>
            <w:gridSpan w:val="2"/>
          </w:tcPr>
          <w:p w14:paraId="4C7D80E4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05C67ED4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388560E6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27C5B2AA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6663FB1F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</w:rPr>
              <w:t>Çevre Danışmanlığı</w:t>
            </w:r>
          </w:p>
        </w:tc>
        <w:tc>
          <w:tcPr>
            <w:tcW w:w="425" w:type="dxa"/>
            <w:gridSpan w:val="2"/>
          </w:tcPr>
          <w:p w14:paraId="24A5CC86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07A3F89D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2C670415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6FE3246E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77F977BC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Hava Kirliliği</w:t>
            </w:r>
          </w:p>
        </w:tc>
        <w:tc>
          <w:tcPr>
            <w:tcW w:w="425" w:type="dxa"/>
            <w:gridSpan w:val="2"/>
          </w:tcPr>
          <w:p w14:paraId="3873572A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3BE3C771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6813A9D2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07145ECB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338537F6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 xml:space="preserve">ÇED </w:t>
            </w:r>
          </w:p>
        </w:tc>
        <w:tc>
          <w:tcPr>
            <w:tcW w:w="425" w:type="dxa"/>
            <w:gridSpan w:val="2"/>
          </w:tcPr>
          <w:p w14:paraId="18C0A446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316AC4FB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66D9830E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5566D8EB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659CA455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Çevre Modelleme</w:t>
            </w:r>
          </w:p>
        </w:tc>
        <w:tc>
          <w:tcPr>
            <w:tcW w:w="425" w:type="dxa"/>
            <w:gridSpan w:val="2"/>
          </w:tcPr>
          <w:p w14:paraId="45593F79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0BE4E2B2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1A659234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4185995C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3D594021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Kontrolörlük</w:t>
            </w:r>
          </w:p>
        </w:tc>
        <w:tc>
          <w:tcPr>
            <w:tcW w:w="425" w:type="dxa"/>
            <w:gridSpan w:val="2"/>
          </w:tcPr>
          <w:p w14:paraId="23FE066F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63499EFF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7504EF55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45A68824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20C1B036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Numune Alma Ölçümleme</w:t>
            </w:r>
          </w:p>
        </w:tc>
        <w:tc>
          <w:tcPr>
            <w:tcW w:w="425" w:type="dxa"/>
            <w:gridSpan w:val="2"/>
          </w:tcPr>
          <w:p w14:paraId="4191C702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108C64D5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39A9A55A" w14:textId="77777777" w:rsidTr="00501F5B">
        <w:trPr>
          <w:trHeight w:hRule="exact" w:val="227"/>
        </w:trPr>
        <w:tc>
          <w:tcPr>
            <w:tcW w:w="1951" w:type="dxa"/>
            <w:gridSpan w:val="2"/>
            <w:vMerge/>
          </w:tcPr>
          <w:p w14:paraId="595E734F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4111" w:type="dxa"/>
          </w:tcPr>
          <w:p w14:paraId="177A790A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18"/>
                <w:szCs w:val="18"/>
                <w:lang w:val="de-DE"/>
              </w:rPr>
            </w:pPr>
            <w:r w:rsidRPr="00A3313F">
              <w:rPr>
                <w:rFonts w:asciiTheme="minorHAnsi" w:hAnsiTheme="minorHAnsi" w:cstheme="minorHAnsi"/>
                <w:sz w:val="18"/>
                <w:szCs w:val="18"/>
                <w:lang w:val="de-DE"/>
              </w:rPr>
              <w:t>Gürültü Kirliliği</w:t>
            </w:r>
          </w:p>
        </w:tc>
        <w:tc>
          <w:tcPr>
            <w:tcW w:w="425" w:type="dxa"/>
            <w:gridSpan w:val="2"/>
          </w:tcPr>
          <w:p w14:paraId="50823838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686" w:type="dxa"/>
            <w:vMerge/>
          </w:tcPr>
          <w:p w14:paraId="2EB3900A" w14:textId="77777777" w:rsidR="00F55044" w:rsidRPr="00A3313F" w:rsidRDefault="00F55044" w:rsidP="00501F5B">
            <w:pPr>
              <w:pStyle w:val="NormalWeb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7B4F31E3" w14:textId="77777777" w:rsidTr="00501F5B">
        <w:trPr>
          <w:trHeight w:val="391"/>
        </w:trPr>
        <w:tc>
          <w:tcPr>
            <w:tcW w:w="10173" w:type="dxa"/>
            <w:gridSpan w:val="6"/>
            <w:vAlign w:val="center"/>
          </w:tcPr>
          <w:p w14:paraId="3C393FBE" w14:textId="3FDA9770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/>
              </w:rPr>
              <w:t xml:space="preserve"> </w:t>
            </w:r>
            <w:r w:rsidRPr="00A3313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BÜRO ADINA İMZAYA YETKİLİ SMM’LER </w:t>
            </w:r>
            <w:r w:rsidR="00CF06B6">
              <w:rPr>
                <w:rFonts w:asciiTheme="minorHAnsi" w:hAnsiTheme="minorHAnsi" w:cstheme="minorHAnsi"/>
                <w:b/>
                <w:sz w:val="20"/>
                <w:szCs w:val="20"/>
              </w:rPr>
              <w:t>(Tüm Çevre Mühendisleri)</w:t>
            </w:r>
          </w:p>
        </w:tc>
      </w:tr>
      <w:tr w:rsidR="00F55044" w:rsidRPr="00A3313F" w14:paraId="1BC50676" w14:textId="77777777" w:rsidTr="00501F5B">
        <w:trPr>
          <w:trHeight w:val="410"/>
        </w:trPr>
        <w:tc>
          <w:tcPr>
            <w:tcW w:w="1668" w:type="dxa"/>
            <w:vAlign w:val="center"/>
          </w:tcPr>
          <w:p w14:paraId="2839D7D0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Sicil No </w:t>
            </w:r>
          </w:p>
        </w:tc>
        <w:tc>
          <w:tcPr>
            <w:tcW w:w="4473" w:type="dxa"/>
            <w:gridSpan w:val="3"/>
            <w:vAlign w:val="center"/>
          </w:tcPr>
          <w:p w14:paraId="4E191443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Adı Soyadı </w:t>
            </w:r>
          </w:p>
        </w:tc>
        <w:tc>
          <w:tcPr>
            <w:tcW w:w="4032" w:type="dxa"/>
            <w:gridSpan w:val="2"/>
            <w:vAlign w:val="center"/>
          </w:tcPr>
          <w:p w14:paraId="332B360B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b/>
                <w:sz w:val="20"/>
                <w:szCs w:val="20"/>
              </w:rPr>
              <w:t>T.C. Kimlik No</w:t>
            </w:r>
          </w:p>
        </w:tc>
      </w:tr>
      <w:tr w:rsidR="00F55044" w:rsidRPr="00A3313F" w14:paraId="3CFF2927" w14:textId="77777777" w:rsidTr="00501F5B">
        <w:trPr>
          <w:trHeight w:val="416"/>
        </w:trPr>
        <w:tc>
          <w:tcPr>
            <w:tcW w:w="1668" w:type="dxa"/>
            <w:vAlign w:val="center"/>
          </w:tcPr>
          <w:p w14:paraId="709594C3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473" w:type="dxa"/>
            <w:gridSpan w:val="3"/>
            <w:vAlign w:val="center"/>
          </w:tcPr>
          <w:p w14:paraId="3578EA03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032" w:type="dxa"/>
            <w:gridSpan w:val="2"/>
            <w:vAlign w:val="center"/>
          </w:tcPr>
          <w:p w14:paraId="7AB64197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16C349FF" w14:textId="77777777" w:rsidTr="00501F5B">
        <w:trPr>
          <w:trHeight w:val="423"/>
        </w:trPr>
        <w:tc>
          <w:tcPr>
            <w:tcW w:w="1668" w:type="dxa"/>
            <w:vAlign w:val="center"/>
          </w:tcPr>
          <w:p w14:paraId="23DA9B34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473" w:type="dxa"/>
            <w:gridSpan w:val="3"/>
            <w:vAlign w:val="center"/>
          </w:tcPr>
          <w:p w14:paraId="1480F229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032" w:type="dxa"/>
            <w:gridSpan w:val="2"/>
            <w:vAlign w:val="center"/>
          </w:tcPr>
          <w:p w14:paraId="31D6C153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7DE60243" w14:textId="77777777" w:rsidTr="00501F5B">
        <w:trPr>
          <w:trHeight w:val="401"/>
        </w:trPr>
        <w:tc>
          <w:tcPr>
            <w:tcW w:w="1668" w:type="dxa"/>
            <w:vAlign w:val="center"/>
          </w:tcPr>
          <w:p w14:paraId="5CFA81FE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473" w:type="dxa"/>
            <w:gridSpan w:val="3"/>
            <w:vAlign w:val="center"/>
          </w:tcPr>
          <w:p w14:paraId="1159DC9F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032" w:type="dxa"/>
            <w:gridSpan w:val="2"/>
            <w:vAlign w:val="center"/>
          </w:tcPr>
          <w:p w14:paraId="3F717017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  <w:tr w:rsidR="00F55044" w:rsidRPr="00A3313F" w14:paraId="47FCC02C" w14:textId="77777777" w:rsidTr="00501F5B">
        <w:trPr>
          <w:trHeight w:val="420"/>
        </w:trPr>
        <w:tc>
          <w:tcPr>
            <w:tcW w:w="1668" w:type="dxa"/>
            <w:vAlign w:val="center"/>
          </w:tcPr>
          <w:p w14:paraId="7BF1B15B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473" w:type="dxa"/>
            <w:gridSpan w:val="3"/>
            <w:vAlign w:val="center"/>
          </w:tcPr>
          <w:p w14:paraId="022DFB5B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032" w:type="dxa"/>
            <w:gridSpan w:val="2"/>
            <w:vAlign w:val="center"/>
          </w:tcPr>
          <w:p w14:paraId="391078F2" w14:textId="77777777" w:rsidR="00F55044" w:rsidRPr="00A3313F" w:rsidRDefault="00F55044" w:rsidP="00501F5B">
            <w:pPr>
              <w:pStyle w:val="NormalWeb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466523D0" w14:textId="77777777" w:rsidR="00F55044" w:rsidRPr="00A3313F" w:rsidRDefault="00F55044" w:rsidP="00F55044">
      <w:pPr>
        <w:pStyle w:val="NormalWeb"/>
        <w:ind w:left="-142"/>
        <w:jc w:val="both"/>
        <w:rPr>
          <w:rFonts w:asciiTheme="minorHAnsi" w:hAnsiTheme="minorHAnsi" w:cstheme="minorHAnsi"/>
          <w:sz w:val="28"/>
          <w:szCs w:val="28"/>
        </w:rPr>
      </w:pPr>
      <w:r w:rsidRPr="00A3313F">
        <w:rPr>
          <w:rFonts w:asciiTheme="minorHAnsi" w:hAnsiTheme="minorHAnsi" w:cstheme="minorHAnsi"/>
        </w:rPr>
        <w:t xml:space="preserve">Yukarıdaki bilgilerin doğru ve gerçeğe uygun olduğunu; bu bilgilere göre büro kayıt ve tescilinin yapılmasını arz ve beyan ederim. </w:t>
      </w:r>
    </w:p>
    <w:p w14:paraId="311BB582" w14:textId="77777777" w:rsidR="00F55044" w:rsidRPr="00A3313F" w:rsidRDefault="00F55044" w:rsidP="00F55044">
      <w:pPr>
        <w:rPr>
          <w:rFonts w:asciiTheme="minorHAnsi" w:hAnsiTheme="minorHAnsi" w:cstheme="minorHAnsi"/>
        </w:rPr>
      </w:pPr>
    </w:p>
    <w:tbl>
      <w:tblPr>
        <w:tblStyle w:val="TabloKlavuzu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61"/>
      </w:tblGrid>
      <w:tr w:rsidR="00F55044" w:rsidRPr="00A3313F" w14:paraId="64608EF5" w14:textId="77777777" w:rsidTr="00501F5B">
        <w:trPr>
          <w:trHeight w:val="1257"/>
        </w:trPr>
        <w:tc>
          <w:tcPr>
            <w:tcW w:w="4361" w:type="dxa"/>
          </w:tcPr>
          <w:p w14:paraId="0F0F18FE" w14:textId="77777777" w:rsidR="00F55044" w:rsidRPr="00A3313F" w:rsidRDefault="00F55044" w:rsidP="00501F5B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A3313F">
              <w:rPr>
                <w:rFonts w:asciiTheme="minorHAnsi" w:hAnsiTheme="minorHAnsi" w:cstheme="minorHAnsi"/>
                <w:sz w:val="20"/>
                <w:szCs w:val="20"/>
              </w:rPr>
              <w:t>Büro Yetkilisi Adı Soyadı, İmza, Tarih</w:t>
            </w:r>
          </w:p>
          <w:p w14:paraId="513E76CE" w14:textId="77777777" w:rsidR="00F55044" w:rsidRPr="00A3313F" w:rsidRDefault="00F55044" w:rsidP="00501F5B">
            <w:pPr>
              <w:rPr>
                <w:rFonts w:asciiTheme="minorHAnsi" w:hAnsiTheme="minorHAnsi" w:cstheme="minorHAnsi"/>
              </w:rPr>
            </w:pPr>
          </w:p>
        </w:tc>
      </w:tr>
    </w:tbl>
    <w:p w14:paraId="675929D7" w14:textId="77777777" w:rsidR="00F55044" w:rsidRPr="00A3313F" w:rsidRDefault="00F55044" w:rsidP="00F55044">
      <w:pPr>
        <w:rPr>
          <w:rFonts w:asciiTheme="minorHAnsi" w:hAnsiTheme="minorHAnsi" w:cstheme="minorHAnsi"/>
        </w:rPr>
      </w:pPr>
    </w:p>
    <w:sectPr w:rsidR="00F55044" w:rsidRPr="00A3313F" w:rsidSect="00B550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96" w:right="1417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8C9A2" w14:textId="77777777" w:rsidR="003C3C88" w:rsidRDefault="003C3C88" w:rsidP="00B550C6">
      <w:r>
        <w:separator/>
      </w:r>
    </w:p>
  </w:endnote>
  <w:endnote w:type="continuationSeparator" w:id="0">
    <w:p w14:paraId="1AEDF77A" w14:textId="77777777" w:rsidR="003C3C88" w:rsidRDefault="003C3C88" w:rsidP="00B55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F1E3" w14:textId="77777777" w:rsidR="00305A32" w:rsidRDefault="00305A3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5112C" w14:textId="77777777" w:rsidR="00305A32" w:rsidRDefault="00305A3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CE8EA" w14:textId="77777777" w:rsidR="00305A32" w:rsidRDefault="00305A3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86AD3" w14:textId="77777777" w:rsidR="003C3C88" w:rsidRDefault="003C3C88" w:rsidP="00B550C6">
      <w:r>
        <w:separator/>
      </w:r>
    </w:p>
  </w:footnote>
  <w:footnote w:type="continuationSeparator" w:id="0">
    <w:p w14:paraId="34B1CAEF" w14:textId="77777777" w:rsidR="003C3C88" w:rsidRDefault="003C3C88" w:rsidP="00B55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21646" w14:textId="77777777" w:rsidR="00305A32" w:rsidRDefault="00305A3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3AC49" w14:textId="25105F86" w:rsidR="00B550C6" w:rsidRDefault="00F55044" w:rsidP="00B550C6">
    <w:pPr>
      <w:pStyle w:val="stBilgi"/>
      <w:tabs>
        <w:tab w:val="clear" w:pos="4536"/>
        <w:tab w:val="clear" w:pos="9072"/>
        <w:tab w:val="left" w:pos="8253"/>
      </w:tabs>
      <w:ind w:left="-426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19073F" wp14:editId="76CBDE9D">
              <wp:simplePos x="0" y="0"/>
              <wp:positionH relativeFrom="column">
                <wp:posOffset>4462780</wp:posOffset>
              </wp:positionH>
              <wp:positionV relativeFrom="paragraph">
                <wp:posOffset>152400</wp:posOffset>
              </wp:positionV>
              <wp:extent cx="2000250" cy="1209675"/>
              <wp:effectExtent l="0" t="0" r="0" b="0"/>
              <wp:wrapNone/>
              <wp:docPr id="2" name="Metin Kutus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0250" cy="12096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tbl>
                          <w:tblPr>
                            <w:tblW w:w="0" w:type="auto"/>
                            <w:tblInd w:w="-19" w:type="dxa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tblCellMar>
                              <w:left w:w="70" w:type="dxa"/>
                              <w:right w:w="70" w:type="dxa"/>
                            </w:tblCellMar>
                            <w:tblLook w:val="0000" w:firstRow="0" w:lastRow="0" w:firstColumn="0" w:lastColumn="0" w:noHBand="0" w:noVBand="0"/>
                          </w:tblPr>
                          <w:tblGrid>
                            <w:gridCol w:w="1365"/>
                            <w:gridCol w:w="1559"/>
                          </w:tblGrid>
                          <w:tr w:rsidR="00D92CEE" w:rsidRPr="00F849CA" w14:paraId="3B38AF81" w14:textId="77777777" w:rsidTr="00F55044">
                            <w:trPr>
                              <w:trHeight w:val="270"/>
                            </w:trPr>
                            <w:tc>
                              <w:tcPr>
                                <w:tcW w:w="1365" w:type="dxa"/>
                              </w:tcPr>
                              <w:p w14:paraId="69C4A52F" w14:textId="77777777" w:rsidR="00D92CEE" w:rsidRPr="00F849CA" w:rsidRDefault="00D92CEE" w:rsidP="00D92CEE">
                                <w:pPr>
                                  <w:ind w:left="89"/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 w:rsidRPr="00F849C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801E19A" w14:textId="31FE296D" w:rsidR="00D92CEE" w:rsidRPr="00F849CA" w:rsidRDefault="005A3E63" w:rsidP="00F55044">
                                <w:pPr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 w:rsidRPr="00F849C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FR.</w:t>
                                </w:r>
                                <w:r w:rsidR="00305A32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BEL.020</w:t>
                                </w:r>
                              </w:p>
                            </w:tc>
                          </w:tr>
                          <w:tr w:rsidR="00D92CEE" w:rsidRPr="00F849CA" w14:paraId="4328564D" w14:textId="77777777" w:rsidTr="00F55044">
                            <w:trPr>
                              <w:trHeight w:val="255"/>
                            </w:trPr>
                            <w:tc>
                              <w:tcPr>
                                <w:tcW w:w="1365" w:type="dxa"/>
                              </w:tcPr>
                              <w:p w14:paraId="08B1CA8C" w14:textId="77777777" w:rsidR="00D92CEE" w:rsidRPr="00F849CA" w:rsidRDefault="00D92CEE" w:rsidP="00D92CEE">
                                <w:pPr>
                                  <w:ind w:left="89"/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 w:rsidRPr="00F849C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 xml:space="preserve">Yayın Tarihi 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27B418CE" w14:textId="119B78C0" w:rsidR="00D92CEE" w:rsidRPr="00F849CA" w:rsidRDefault="00597E39" w:rsidP="00D8461A">
                                <w:pPr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19.01</w:t>
                                </w:r>
                                <w:r w:rsidR="00D8461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.</w:t>
                                </w: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2024</w:t>
                                </w:r>
                              </w:p>
                            </w:tc>
                          </w:tr>
                          <w:tr w:rsidR="00D92CEE" w:rsidRPr="00F849CA" w14:paraId="2FA74FAE" w14:textId="77777777" w:rsidTr="00F55044">
                            <w:trPr>
                              <w:trHeight w:val="240"/>
                            </w:trPr>
                            <w:tc>
                              <w:tcPr>
                                <w:tcW w:w="1365" w:type="dxa"/>
                              </w:tcPr>
                              <w:p w14:paraId="7D839C0A" w14:textId="77777777" w:rsidR="00D92CEE" w:rsidRPr="00F849CA" w:rsidRDefault="00D92CEE" w:rsidP="00D92CEE">
                                <w:pPr>
                                  <w:ind w:left="89"/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 w:rsidRPr="00F849C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D062431" w14:textId="6EDF93CD" w:rsidR="00D92CEE" w:rsidRPr="00F849CA" w:rsidRDefault="00F55044" w:rsidP="00D92CEE">
                                <w:pPr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D92CEE" w:rsidRPr="00F849CA" w14:paraId="42F7B2F9" w14:textId="77777777" w:rsidTr="00F55044">
                            <w:trPr>
                              <w:trHeight w:val="240"/>
                            </w:trPr>
                            <w:tc>
                              <w:tcPr>
                                <w:tcW w:w="1365" w:type="dxa"/>
                              </w:tcPr>
                              <w:p w14:paraId="40A8A4EC" w14:textId="77777777" w:rsidR="00D92CEE" w:rsidRPr="00F849CA" w:rsidRDefault="00D92CEE" w:rsidP="00D92CEE">
                                <w:pPr>
                                  <w:ind w:left="89"/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 w:rsidRPr="00F849C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 xml:space="preserve">Revizyon Tarihi 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20CBBBFE" w14:textId="1235FF3C" w:rsidR="00D92CEE" w:rsidRPr="00F849CA" w:rsidRDefault="00F55044" w:rsidP="00F55044">
                                <w:pPr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D92CEE" w:rsidRPr="00F849CA" w14:paraId="06CEA9F6" w14:textId="77777777" w:rsidTr="00F55044">
                            <w:trPr>
                              <w:trHeight w:val="180"/>
                            </w:trPr>
                            <w:tc>
                              <w:tcPr>
                                <w:tcW w:w="1365" w:type="dxa"/>
                              </w:tcPr>
                              <w:p w14:paraId="3399E109" w14:textId="77777777" w:rsidR="00D92CEE" w:rsidRPr="00F849CA" w:rsidRDefault="00D92CEE" w:rsidP="00D92CEE">
                                <w:pPr>
                                  <w:ind w:left="89"/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 w:rsidRPr="00F849C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 xml:space="preserve">Hazırlayan 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315AE34C" w14:textId="575BF796" w:rsidR="00D92CEE" w:rsidRPr="00F849CA" w:rsidRDefault="00F55044" w:rsidP="00F55044">
                                <w:pPr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Teknik Sorumlu (Eğitim ve Belgelendirme)</w:t>
                                </w:r>
                              </w:p>
                            </w:tc>
                          </w:tr>
                          <w:tr w:rsidR="00D92CEE" w:rsidRPr="00F849CA" w14:paraId="463DBD75" w14:textId="77777777" w:rsidTr="00F55044">
                            <w:trPr>
                              <w:trHeight w:val="195"/>
                            </w:trPr>
                            <w:tc>
                              <w:tcPr>
                                <w:tcW w:w="1365" w:type="dxa"/>
                              </w:tcPr>
                              <w:p w14:paraId="415B038E" w14:textId="77777777" w:rsidR="00D92CEE" w:rsidRPr="00F849CA" w:rsidRDefault="00D92CEE" w:rsidP="00D92CEE">
                                <w:pPr>
                                  <w:ind w:left="89"/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 w:rsidRPr="00F849C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 xml:space="preserve">Onaylayan </w:t>
                                </w:r>
                              </w:p>
                            </w:tc>
                            <w:tc>
                              <w:tcPr>
                                <w:tcW w:w="1559" w:type="dxa"/>
                              </w:tcPr>
                              <w:p w14:paraId="5BA43979" w14:textId="77777777" w:rsidR="00D92CEE" w:rsidRPr="00F849CA" w:rsidRDefault="00D92CEE" w:rsidP="00291753">
                                <w:pPr>
                                  <w:jc w:val="both"/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</w:pPr>
                                <w:r w:rsidRPr="00F849CA">
                                  <w:rPr>
                                    <w:rFonts w:asciiTheme="minorHAnsi" w:hAnsiTheme="minorHAnsi" w:cstheme="minorHAnsi"/>
                                    <w:b/>
                                    <w:color w:val="2A3F69"/>
                                    <w:w w:val="80"/>
                                    <w:sz w:val="18"/>
                                  </w:rPr>
                                  <w:t>Oda YK Başkanı</w:t>
                                </w:r>
                              </w:p>
                            </w:tc>
                          </w:tr>
                        </w:tbl>
                        <w:p w14:paraId="499A1DED" w14:textId="77777777" w:rsidR="00B550C6" w:rsidRPr="00F849CA" w:rsidRDefault="00B550C6" w:rsidP="00B550C6">
                          <w:pPr>
                            <w:rPr>
                              <w:rFonts w:asciiTheme="minorHAnsi" w:hAnsiTheme="minorHAnsi" w:cstheme="minorHAnsi"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color w:val="2A3F69"/>
                              <w:w w:val="80"/>
                              <w:sz w:val="1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19073F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1.4pt;margin-top:12pt;width:157.5pt;height:9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t6TZwIAAD4FAAAOAAAAZHJzL2Uyb0RvYy54bWysVEtvGyEQvlfqf0Dcm7VdO2ksryPXUapK&#10;URLVqXLGLNirsgyFsXfdX5+BXT/q9pKqFxhmPj7myeSmqQzbKh9KsDnvX/Q4U1ZCUdpVzr8/3334&#10;xFlAYQthwKqc71TgN9P37ya1G6sBrMEUyjMisWFcu5yvEd04y4Jcq0qEC3DKklGDrwTS0a+ywoua&#10;2CuTDXq9y6wGXzgPUoVA2tvWyKeJX2sl8VHroJCZnJNvmFaf1mVcs+lEjFdeuHUpOzfEP3hRidLS&#10;oweqW4GCbXz5B1VVSg8BNF5IqDLQupQqxUDR9Htn0SzWwqkUCyUnuEOawv+jlQ/bhXvyDJvP0FAB&#10;Y0JqF8aBlDGeRvsq7uQpIzulcHdIm2qQSVJSHXqDEZkk2fqD3vXl1SjyZMfrzgf8oqBiUci5p7qk&#10;dIntfcAWuofE1yzclcak2hjL6pxffiT+3yxEbmzUqFTljuboepJwZ1TEGPtNaVYWKYKoSP2l5saz&#10;raDOEFIqiyn4xEvoiNLkxFsudvijV2+53MaxfxksHi5XpQWfoj9zu/ixd1m3eMr5SdxRxGbZdCVd&#10;QrGjSntohyA4eVdSNe5FwCfhqeupgjTJ+EiLNkBZh07ibA3+19/0EU/NSFbOapqinIefG+EVZ+ar&#10;pTa97g+HcezSYTi6GtDBn1qWpxa7qeZA5ejTn+FkEiMezV7UHqoXGvhZfJVMwkp6O+e4F+fYzjZ9&#10;GFLNZglEg+YE3tuFk5E6Vif22nPzIrzrGhKplx9gP29ifNaXLTbetDDbIOgyNW1McJvVLvE0pKnt&#10;uw8l/gKn54Q6fnvTVwAAAP//AwBQSwMEFAAGAAgAAAAhAER9/FThAAAACwEAAA8AAABkcnMvZG93&#10;bnJldi54bWxMj8FOwzAQRO9I/IO1SNyonailVYhTVZEqJASHll64bWI3iYjXIXbbwNezPcFxZ0cz&#10;b/L15HpxtmPoPGlIZgqEpdqbjhoNh/ftwwpEiEgGe09Ww7cNsC5ub3LMjL/Qzp73sREcQiFDDW2M&#10;QyZlqFvrMMz8YIl/Rz86jHyOjTQjXjjc9TJV6lE67IgbWhxs2dr6c39yGl7K7RvuqtStfvry+fW4&#10;Gb4OHwut7++mzROIaKf4Z4YrPqNDwUyVP5EJotewVCmjRw3pnDddDSpZslKxkswXIItc/t9Q/AIA&#10;AP//AwBQSwECLQAUAAYACAAAACEAtoM4kv4AAADhAQAAEwAAAAAAAAAAAAAAAAAAAAAAW0NvbnRl&#10;bnRfVHlwZXNdLnhtbFBLAQItABQABgAIAAAAIQA4/SH/1gAAAJQBAAALAAAAAAAAAAAAAAAAAC8B&#10;AABfcmVscy8ucmVsc1BLAQItABQABgAIAAAAIQBkqt6TZwIAAD4FAAAOAAAAAAAAAAAAAAAAAC4C&#10;AABkcnMvZTJvRG9jLnhtbFBLAQItABQABgAIAAAAIQBEffxU4QAAAAsBAAAPAAAAAAAAAAAAAAAA&#10;AMEEAABkcnMvZG93bnJldi54bWxQSwUGAAAAAAQABADzAAAAzwUAAAAA&#10;" filled="f" stroked="f" strokeweight=".5pt">
              <v:textbox>
                <w:txbxContent>
                  <w:tbl>
                    <w:tblPr>
                      <w:tblW w:w="0" w:type="auto"/>
                      <w:tblInd w:w="-19" w:type="dxa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tblCellMar>
                        <w:left w:w="70" w:type="dxa"/>
                        <w:right w:w="70" w:type="dxa"/>
                      </w:tblCellMar>
                      <w:tblLook w:val="0000" w:firstRow="0" w:lastRow="0" w:firstColumn="0" w:lastColumn="0" w:noHBand="0" w:noVBand="0"/>
                    </w:tblPr>
                    <w:tblGrid>
                      <w:gridCol w:w="1365"/>
                      <w:gridCol w:w="1559"/>
                    </w:tblGrid>
                    <w:tr w:rsidR="00D92CEE" w:rsidRPr="00F849CA" w14:paraId="3B38AF81" w14:textId="77777777" w:rsidTr="00F55044">
                      <w:trPr>
                        <w:trHeight w:val="270"/>
                      </w:trPr>
                      <w:tc>
                        <w:tcPr>
                          <w:tcW w:w="1365" w:type="dxa"/>
                        </w:tcPr>
                        <w:p w14:paraId="69C4A52F" w14:textId="77777777" w:rsidR="00D92CEE" w:rsidRPr="00F849CA" w:rsidRDefault="00D92CEE" w:rsidP="00D92CEE">
                          <w:pPr>
                            <w:ind w:left="89"/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3801E19A" w14:textId="31FE296D" w:rsidR="00D92CEE" w:rsidRPr="00F849CA" w:rsidRDefault="005A3E63" w:rsidP="00F55044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FR.</w:t>
                          </w:r>
                          <w:r w:rsidR="00305A32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BEL.020</w:t>
                          </w:r>
                        </w:p>
                      </w:tc>
                    </w:tr>
                    <w:tr w:rsidR="00D92CEE" w:rsidRPr="00F849CA" w14:paraId="4328564D" w14:textId="77777777" w:rsidTr="00F55044">
                      <w:trPr>
                        <w:trHeight w:val="255"/>
                      </w:trPr>
                      <w:tc>
                        <w:tcPr>
                          <w:tcW w:w="1365" w:type="dxa"/>
                        </w:tcPr>
                        <w:p w14:paraId="08B1CA8C" w14:textId="77777777" w:rsidR="00D92CEE" w:rsidRPr="00F849CA" w:rsidRDefault="00D92CEE" w:rsidP="00D92CEE">
                          <w:pPr>
                            <w:ind w:left="89"/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 xml:space="preserve">Yayın Tarihi 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27B418CE" w14:textId="119B78C0" w:rsidR="00D92CEE" w:rsidRPr="00F849CA" w:rsidRDefault="00597E39" w:rsidP="00D8461A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19.01</w:t>
                          </w:r>
                          <w:r w:rsidR="00D8461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.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2024</w:t>
                          </w:r>
                        </w:p>
                      </w:tc>
                    </w:tr>
                    <w:tr w:rsidR="00D92CEE" w:rsidRPr="00F849CA" w14:paraId="2FA74FAE" w14:textId="77777777" w:rsidTr="00F55044">
                      <w:trPr>
                        <w:trHeight w:val="240"/>
                      </w:trPr>
                      <w:tc>
                        <w:tcPr>
                          <w:tcW w:w="1365" w:type="dxa"/>
                        </w:tcPr>
                        <w:p w14:paraId="7D839C0A" w14:textId="77777777" w:rsidR="00D92CEE" w:rsidRPr="00F849CA" w:rsidRDefault="00D92CEE" w:rsidP="00D92CEE">
                          <w:pPr>
                            <w:ind w:left="89"/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3D062431" w14:textId="6EDF93CD" w:rsidR="00D92CEE" w:rsidRPr="00F849CA" w:rsidRDefault="00F55044" w:rsidP="00D92CEE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-</w:t>
                          </w:r>
                        </w:p>
                      </w:tc>
                    </w:tr>
                    <w:tr w:rsidR="00D92CEE" w:rsidRPr="00F849CA" w14:paraId="42F7B2F9" w14:textId="77777777" w:rsidTr="00F55044">
                      <w:trPr>
                        <w:trHeight w:val="240"/>
                      </w:trPr>
                      <w:tc>
                        <w:tcPr>
                          <w:tcW w:w="1365" w:type="dxa"/>
                        </w:tcPr>
                        <w:p w14:paraId="40A8A4EC" w14:textId="77777777" w:rsidR="00D92CEE" w:rsidRPr="00F849CA" w:rsidRDefault="00D92CEE" w:rsidP="00D92CEE">
                          <w:pPr>
                            <w:ind w:left="89"/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 xml:space="preserve">Revizyon Tarihi 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20CBBBFE" w14:textId="1235FF3C" w:rsidR="00D92CEE" w:rsidRPr="00F849CA" w:rsidRDefault="00F55044" w:rsidP="00F55044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-</w:t>
                          </w:r>
                        </w:p>
                      </w:tc>
                    </w:tr>
                    <w:tr w:rsidR="00D92CEE" w:rsidRPr="00F849CA" w14:paraId="06CEA9F6" w14:textId="77777777" w:rsidTr="00F55044">
                      <w:trPr>
                        <w:trHeight w:val="180"/>
                      </w:trPr>
                      <w:tc>
                        <w:tcPr>
                          <w:tcW w:w="1365" w:type="dxa"/>
                        </w:tcPr>
                        <w:p w14:paraId="3399E109" w14:textId="77777777" w:rsidR="00D92CEE" w:rsidRPr="00F849CA" w:rsidRDefault="00D92CEE" w:rsidP="00D92CEE">
                          <w:pPr>
                            <w:ind w:left="89"/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 xml:space="preserve">Hazırlayan 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315AE34C" w14:textId="575BF796" w:rsidR="00D92CEE" w:rsidRPr="00F849CA" w:rsidRDefault="00F55044" w:rsidP="00F55044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Teknik Sorumlu (Eğitim ve Belgelendirme)</w:t>
                          </w:r>
                        </w:p>
                      </w:tc>
                    </w:tr>
                    <w:tr w:rsidR="00D92CEE" w:rsidRPr="00F849CA" w14:paraId="463DBD75" w14:textId="77777777" w:rsidTr="00F55044">
                      <w:trPr>
                        <w:trHeight w:val="195"/>
                      </w:trPr>
                      <w:tc>
                        <w:tcPr>
                          <w:tcW w:w="1365" w:type="dxa"/>
                        </w:tcPr>
                        <w:p w14:paraId="415B038E" w14:textId="77777777" w:rsidR="00D92CEE" w:rsidRPr="00F849CA" w:rsidRDefault="00D92CEE" w:rsidP="00D92CEE">
                          <w:pPr>
                            <w:ind w:left="89"/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 xml:space="preserve">Onaylayan </w:t>
                          </w:r>
                        </w:p>
                      </w:tc>
                      <w:tc>
                        <w:tcPr>
                          <w:tcW w:w="1559" w:type="dxa"/>
                        </w:tcPr>
                        <w:p w14:paraId="5BA43979" w14:textId="77777777" w:rsidR="00D92CEE" w:rsidRPr="00F849CA" w:rsidRDefault="00D92CEE" w:rsidP="00291753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color w:val="2A3F69"/>
                              <w:w w:val="80"/>
                              <w:sz w:val="18"/>
                            </w:rPr>
                            <w:t>Oda YK Başkanı</w:t>
                          </w:r>
                        </w:p>
                      </w:tc>
                    </w:tr>
                  </w:tbl>
                  <w:p w14:paraId="499A1DED" w14:textId="77777777" w:rsidR="00B550C6" w:rsidRPr="00F849CA" w:rsidRDefault="00B550C6" w:rsidP="00B550C6">
                    <w:pPr>
                      <w:rPr>
                        <w:rFonts w:asciiTheme="minorHAnsi" w:hAnsiTheme="minorHAnsi" w:cstheme="minorHAnsi"/>
                        <w:color w:val="2A3F69"/>
                        <w:w w:val="80"/>
                        <w:sz w:val="18"/>
                      </w:rPr>
                    </w:pPr>
                    <w:r w:rsidRPr="00F849CA">
                      <w:rPr>
                        <w:rFonts w:asciiTheme="minorHAnsi" w:hAnsiTheme="minorHAnsi" w:cstheme="minorHAnsi"/>
                        <w:color w:val="2A3F69"/>
                        <w:w w:val="80"/>
                        <w:sz w:val="1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B550C6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88B65FD" wp14:editId="002D57BF">
              <wp:simplePos x="0" y="0"/>
              <wp:positionH relativeFrom="column">
                <wp:posOffset>2059305</wp:posOffset>
              </wp:positionH>
              <wp:positionV relativeFrom="paragraph">
                <wp:posOffset>387350</wp:posOffset>
              </wp:positionV>
              <wp:extent cx="2217420" cy="702310"/>
              <wp:effectExtent l="0" t="0" r="0" b="2540"/>
              <wp:wrapNone/>
              <wp:docPr id="1" name="Metin Kutusu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7023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DB2BFA" w14:textId="17242105" w:rsidR="00B550C6" w:rsidRPr="00F849CA" w:rsidRDefault="00275E60" w:rsidP="00B550C6">
                          <w:pPr>
                            <w:jc w:val="center"/>
                            <w:rPr>
                              <w:rFonts w:asciiTheme="minorHAnsi" w:hAnsiTheme="minorHAnsi" w:cstheme="minorHAnsi"/>
                            </w:rPr>
                          </w:pPr>
                          <w:r w:rsidRPr="00F849CA">
                            <w:rPr>
                              <w:rFonts w:asciiTheme="minorHAnsi" w:hAnsiTheme="minorHAnsi" w:cstheme="minorHAnsi"/>
                              <w:b/>
                              <w:bCs/>
                              <w:color w:val="E84D23"/>
                              <w:w w:val="105"/>
                              <w:sz w:val="27"/>
                              <w:szCs w:val="27"/>
                            </w:rPr>
                            <w:t xml:space="preserve">BÜRO TESCİL BELGESİ </w:t>
                          </w:r>
                          <w:r w:rsidR="00597E39">
                            <w:rPr>
                              <w:rFonts w:asciiTheme="minorHAnsi" w:hAnsiTheme="minorHAnsi" w:cstheme="minorHAnsi"/>
                              <w:b/>
                              <w:bCs/>
                              <w:color w:val="E84D23"/>
                              <w:w w:val="105"/>
                              <w:sz w:val="27"/>
                              <w:szCs w:val="27"/>
                            </w:rPr>
                            <w:t xml:space="preserve">YENİLEME </w:t>
                          </w:r>
                          <w:r w:rsidRPr="00F849CA">
                            <w:rPr>
                              <w:rFonts w:asciiTheme="minorHAnsi" w:hAnsiTheme="minorHAnsi" w:cstheme="minorHAnsi"/>
                              <w:b/>
                              <w:bCs/>
                              <w:color w:val="E84D23"/>
                              <w:w w:val="105"/>
                              <w:sz w:val="27"/>
                              <w:szCs w:val="27"/>
                            </w:rPr>
                            <w:t xml:space="preserve">BAŞVURU FORMU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8B65FD" id="Metin Kutusu 1" o:spid="_x0000_s1027" type="#_x0000_t202" style="position:absolute;left:0;text-align:left;margin-left:162.15pt;margin-top:30.5pt;width:174.6pt;height:55.3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Pv4awIAAEQFAAAOAAAAZHJzL2Uyb0RvYy54bWysVEtv2zAMvg/YfxB0X52kabMFcYosRYcB&#10;QVssHXpWZCkxJouaxMTOfv0o2Xkg26XDLjItfnx9JDW5ayrDdsqHEmzO+1c9zpSVUJR2nfPvLw8f&#10;PnIWUNhCGLAq53sV+N30/btJ7cZqABswhfKMnNgwrl3ON4hunGVBblQlwhU4ZUmpwVcC6devs8KL&#10;mrxXJhv0erdZDb5wHqQKgW7vWyWfJv9aK4lPWgeFzOSccsN0+nSu4plNJ2K89sJtStmlIf4hi0qU&#10;loIeXd0LFGzryz9cVaX0EEDjlYQqA61LqVINVE2/d1HNciOcSrUQOcEdaQr/z6183C3ds2fYfIaG&#10;GhgJqV0YB7qM9TTaV/FLmTLSE4X7I22qQSbpcjDoj4YDUknSjXqD637iNTtZOx/wi4KKRSHnntqS&#10;2BK7RUCKSNADJAaz8FAak1pjLKtzfnt900sGRw1ZGBuxKjW5c3PKPEm4NypijP2mNCuLVEC8SOOl&#10;5saznaDBEFIqi6n25JfQEaUpibcYdvhTVm8xbus4RAaLR+OqtOBT9RdpFz8OKesWT0Se1R1FbFYN&#10;FX7W2BUUe+q3h3YVgpMPJTVlIQI+C0+zT32kfcYnOrQBIh86ibMN+F9/u494GknSclbTLuU8/NwK&#10;rzgzXy0N66f+cBiXL/0Mb0ZxVvy5ZnWusdtqDtSVPr0cTiYx4tEcRO2heqW1n8WopBJWUuyc40Gc&#10;Y7vh9GxINZslEK2bE7iwSyej69ikOHIvzavwrptLpIl+hMPWifHFeLbYaGlhtkXQZZrdyHPLasc/&#10;rWoa6e5ZiW/B+X9CnR6/6W8AAAD//wMAUEsDBBQABgAIAAAAIQCSdwJG4gAAAAoBAAAPAAAAZHJz&#10;L2Rvd25yZXYueG1sTI/LTsMwEEX3SPyDNZXYUedB0yrEqapIFRKCRUs37Caxm0T1I8RuG/h6hlVZ&#10;jubo3nOL9WQ0u6jR984KiOcRMGUbJ3vbCjh8bB9XwHxAK1E7qwR8Kw/r8v6uwFy6q92pyz60jEKs&#10;z1FAF8KQc+6bThn0czcoS7+jGw0GOseWyxGvFG40T6Io4wZ7Sw0dDqrqVHPan42A12r7jrs6Masf&#10;Xb28HTfD1+FzIcTDbNo8AwtqCjcY/vRJHUpyqt3ZSs+0gDR5SgkVkMW0iYBsmS6A1UQu4wx4WfD/&#10;E8pfAAAA//8DAFBLAQItABQABgAIAAAAIQC2gziS/gAAAOEBAAATAAAAAAAAAAAAAAAAAAAAAABb&#10;Q29udGVudF9UeXBlc10ueG1sUEsBAi0AFAAGAAgAAAAhADj9If/WAAAAlAEAAAsAAAAAAAAAAAAA&#10;AAAALwEAAF9yZWxzLy5yZWxzUEsBAi0AFAAGAAgAAAAhAFVE+/hrAgAARAUAAA4AAAAAAAAAAAAA&#10;AAAALgIAAGRycy9lMm9Eb2MueG1sUEsBAi0AFAAGAAgAAAAhAJJ3AkbiAAAACgEAAA8AAAAAAAAA&#10;AAAAAAAAxQQAAGRycy9kb3ducmV2LnhtbFBLBQYAAAAABAAEAPMAAADUBQAAAAA=&#10;" filled="f" stroked="f" strokeweight=".5pt">
              <v:textbox>
                <w:txbxContent>
                  <w:p w14:paraId="44DB2BFA" w14:textId="17242105" w:rsidR="00B550C6" w:rsidRPr="00F849CA" w:rsidRDefault="00275E60" w:rsidP="00B550C6">
                    <w:pPr>
                      <w:jc w:val="center"/>
                      <w:rPr>
                        <w:rFonts w:asciiTheme="minorHAnsi" w:hAnsiTheme="minorHAnsi" w:cstheme="minorHAnsi"/>
                      </w:rPr>
                    </w:pPr>
                    <w:r w:rsidRPr="00F849CA">
                      <w:rPr>
                        <w:rFonts w:asciiTheme="minorHAnsi" w:hAnsiTheme="minorHAnsi" w:cstheme="minorHAnsi"/>
                        <w:b/>
                        <w:bCs/>
                        <w:color w:val="E84D23"/>
                        <w:w w:val="105"/>
                        <w:sz w:val="27"/>
                        <w:szCs w:val="27"/>
                      </w:rPr>
                      <w:t xml:space="preserve">BÜRO TESCİL BELGESİ </w:t>
                    </w:r>
                    <w:r w:rsidR="00597E39">
                      <w:rPr>
                        <w:rFonts w:asciiTheme="minorHAnsi" w:hAnsiTheme="minorHAnsi" w:cstheme="minorHAnsi"/>
                        <w:b/>
                        <w:bCs/>
                        <w:color w:val="E84D23"/>
                        <w:w w:val="105"/>
                        <w:sz w:val="27"/>
                        <w:szCs w:val="27"/>
                      </w:rPr>
                      <w:t xml:space="preserve">YENİLEME </w:t>
                    </w:r>
                    <w:r w:rsidRPr="00F849CA">
                      <w:rPr>
                        <w:rFonts w:asciiTheme="minorHAnsi" w:hAnsiTheme="minorHAnsi" w:cstheme="minorHAnsi"/>
                        <w:b/>
                        <w:bCs/>
                        <w:color w:val="E84D23"/>
                        <w:w w:val="105"/>
                        <w:sz w:val="27"/>
                        <w:szCs w:val="27"/>
                      </w:rPr>
                      <w:t xml:space="preserve">BAŞVURU FORMU </w:t>
                    </w:r>
                  </w:p>
                </w:txbxContent>
              </v:textbox>
            </v:shape>
          </w:pict>
        </mc:Fallback>
      </mc:AlternateContent>
    </w:r>
    <w:r w:rsidR="00B550C6">
      <w:rPr>
        <w:noProof/>
      </w:rPr>
      <w:drawing>
        <wp:inline distT="0" distB="0" distL="0" distR="0" wp14:anchorId="207E7F50" wp14:editId="2FE6D08B">
          <wp:extent cx="1835128" cy="1228725"/>
          <wp:effectExtent l="0" t="0" r="0" b="0"/>
          <wp:docPr id="4" name="Resi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8376" cy="123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550C6">
      <w:t xml:space="preserve">       </w:t>
    </w:r>
  </w:p>
  <w:p w14:paraId="2ED5654E" w14:textId="77777777" w:rsidR="00B550C6" w:rsidRDefault="00B550C6" w:rsidP="00B550C6">
    <w:pPr>
      <w:pStyle w:val="stBilgi"/>
      <w:tabs>
        <w:tab w:val="clear" w:pos="4536"/>
        <w:tab w:val="clear" w:pos="9072"/>
        <w:tab w:val="left" w:pos="8253"/>
      </w:tabs>
      <w:ind w:left="-426"/>
    </w:pPr>
    <w:r>
      <w:t xml:space="preserve">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E1AC7" w14:textId="77777777" w:rsidR="00305A32" w:rsidRDefault="00305A3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E6B7B"/>
    <w:multiLevelType w:val="hybridMultilevel"/>
    <w:tmpl w:val="2BCA471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403654"/>
    <w:multiLevelType w:val="hybridMultilevel"/>
    <w:tmpl w:val="85AA6C9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DE263F"/>
    <w:multiLevelType w:val="multilevel"/>
    <w:tmpl w:val="E30605F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247" w:hanging="1800"/>
      </w:pPr>
      <w:rPr>
        <w:rFonts w:hint="default"/>
      </w:rPr>
    </w:lvl>
  </w:abstractNum>
  <w:num w:numId="1" w16cid:durableId="1748068377">
    <w:abstractNumId w:val="2"/>
  </w:num>
  <w:num w:numId="2" w16cid:durableId="181094097">
    <w:abstractNumId w:val="1"/>
  </w:num>
  <w:num w:numId="3" w16cid:durableId="1280725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C434E"/>
    <w:rsid w:val="000B1060"/>
    <w:rsid w:val="001A655F"/>
    <w:rsid w:val="0022498F"/>
    <w:rsid w:val="00275E60"/>
    <w:rsid w:val="00291753"/>
    <w:rsid w:val="002F6340"/>
    <w:rsid w:val="002F636D"/>
    <w:rsid w:val="00305A32"/>
    <w:rsid w:val="003310DD"/>
    <w:rsid w:val="003C3C88"/>
    <w:rsid w:val="0043375D"/>
    <w:rsid w:val="00491C50"/>
    <w:rsid w:val="00597E39"/>
    <w:rsid w:val="005A3E63"/>
    <w:rsid w:val="005C434E"/>
    <w:rsid w:val="00666261"/>
    <w:rsid w:val="006A5F3D"/>
    <w:rsid w:val="00780796"/>
    <w:rsid w:val="00A3313F"/>
    <w:rsid w:val="00B550C6"/>
    <w:rsid w:val="00C75039"/>
    <w:rsid w:val="00CF06B6"/>
    <w:rsid w:val="00D12F80"/>
    <w:rsid w:val="00D42A95"/>
    <w:rsid w:val="00D8461A"/>
    <w:rsid w:val="00D92CEE"/>
    <w:rsid w:val="00F55044"/>
    <w:rsid w:val="00F849CA"/>
    <w:rsid w:val="00F94577"/>
    <w:rsid w:val="00FF3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789D0D"/>
  <w15:docId w15:val="{1F0A9D68-B8A4-4E48-B5EF-45B7C2DD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B550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B550C6"/>
    <w:pPr>
      <w:keepNext/>
      <w:keepLines/>
      <w:widowControl/>
      <w:autoSpaceDE/>
      <w:autoSpaceDN/>
      <w:adjustRightInd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50C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550C6"/>
  </w:style>
  <w:style w:type="paragraph" w:styleId="AltBilgi">
    <w:name w:val="footer"/>
    <w:basedOn w:val="Normal"/>
    <w:link w:val="AltBilgiChar"/>
    <w:uiPriority w:val="99"/>
    <w:unhideWhenUsed/>
    <w:rsid w:val="00B550C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550C6"/>
  </w:style>
  <w:style w:type="paragraph" w:styleId="BalonMetni">
    <w:name w:val="Balloon Text"/>
    <w:basedOn w:val="Normal"/>
    <w:link w:val="BalonMetniChar"/>
    <w:uiPriority w:val="99"/>
    <w:semiHidden/>
    <w:unhideWhenUsed/>
    <w:rsid w:val="00B550C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550C6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B550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B550C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eParagraf">
    <w:name w:val="List Paragraph"/>
    <w:basedOn w:val="Normal"/>
    <w:uiPriority w:val="34"/>
    <w:qFormat/>
    <w:rsid w:val="00B550C6"/>
  </w:style>
  <w:style w:type="paragraph" w:styleId="NormalWeb">
    <w:name w:val="Normal (Web)"/>
    <w:basedOn w:val="Normal"/>
    <w:unhideWhenUsed/>
    <w:rsid w:val="00B550C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styleId="Gl">
    <w:name w:val="Strong"/>
    <w:basedOn w:val="VarsaylanParagrafYazTipi"/>
    <w:uiPriority w:val="22"/>
    <w:qFormat/>
    <w:rsid w:val="00B550C6"/>
    <w:rPr>
      <w:b/>
      <w:bCs/>
    </w:rPr>
  </w:style>
  <w:style w:type="paragraph" w:customStyle="1" w:styleId="3-normalyaz">
    <w:name w:val="3-normalyaz"/>
    <w:basedOn w:val="Normal"/>
    <w:rsid w:val="00B550C6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cmo belgelendirme</cp:lastModifiedBy>
  <cp:revision>13</cp:revision>
  <dcterms:created xsi:type="dcterms:W3CDTF">2022-01-20T09:09:00Z</dcterms:created>
  <dcterms:modified xsi:type="dcterms:W3CDTF">2026-10-05T09:20:00Z</dcterms:modified>
</cp:coreProperties>
</file>