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00" w:rsidRDefault="00C82300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FD78DB" w:rsidTr="00D95A51">
        <w:trPr>
          <w:trHeight w:val="1093"/>
        </w:trPr>
        <w:tc>
          <w:tcPr>
            <w:tcW w:w="2693" w:type="dxa"/>
            <w:vAlign w:val="center"/>
          </w:tcPr>
          <w:p w:rsidR="00FD78DB" w:rsidRPr="00D95A51" w:rsidRDefault="00FD78DB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CF0221" w:rsidRDefault="00FD78DB" w:rsidP="00424D98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CF0221">
              <w:rPr>
                <w:color w:val="000000" w:themeColor="text1"/>
                <w:sz w:val="22"/>
                <w:szCs w:val="22"/>
              </w:rPr>
              <w:t>ATIKSU ARITMA TESİSİ İŞLETME PERSONELİ BİLGİLENDİRME EĞİTİMİ (</w:t>
            </w:r>
            <w:r>
              <w:rPr>
                <w:color w:val="000000" w:themeColor="text1"/>
                <w:sz w:val="22"/>
                <w:szCs w:val="22"/>
              </w:rPr>
              <w:t>ONLİNE</w:t>
            </w:r>
            <w:r w:rsidRPr="00CF022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FD78DB" w:rsidTr="00A47E7F">
        <w:trPr>
          <w:trHeight w:val="1265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9"/>
              <w:gridCol w:w="409"/>
            </w:tblGrid>
            <w:tr w:rsidR="00FD78DB" w:rsidRPr="00CF0221" w:rsidTr="00424D98">
              <w:tc>
                <w:tcPr>
                  <w:tcW w:w="61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8DB" w:rsidRPr="000A573B" w:rsidRDefault="00FD78DB" w:rsidP="00424D98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</w:rPr>
                    <w:t>25 Kasım 2023 Cumartesi</w:t>
                  </w:r>
                </w:p>
                <w:p w:rsidR="00FD78DB" w:rsidRPr="000A573B" w:rsidRDefault="00FD78DB" w:rsidP="00424D98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</w:rPr>
                    <w:t>26 Kasım  2023 Pazar</w:t>
                  </w:r>
                </w:p>
                <w:p w:rsidR="00FD78DB" w:rsidRPr="00CF0221" w:rsidRDefault="00FD78DB" w:rsidP="00424D98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8DB" w:rsidRPr="00CF0221" w:rsidRDefault="00FD78DB" w:rsidP="00424D9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FD78DB" w:rsidRPr="00CF0221" w:rsidRDefault="00FD78DB" w:rsidP="00424D98">
            <w:pPr>
              <w:rPr>
                <w:sz w:val="22"/>
                <w:szCs w:val="22"/>
              </w:rPr>
            </w:pPr>
          </w:p>
        </w:tc>
      </w:tr>
      <w:tr w:rsidR="00FD78DB" w:rsidTr="00D95A51">
        <w:trPr>
          <w:trHeight w:val="1405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FD78DB" w:rsidRPr="00D95A51" w:rsidRDefault="00FD7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FD78DB" w:rsidRPr="00D95A51" w:rsidRDefault="00FD7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071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D78DB" w:rsidTr="00D95A51">
        <w:trPr>
          <w:trHeight w:val="1405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------------------------------------------------------------------------------------- </w:t>
            </w:r>
          </w:p>
        </w:tc>
      </w:tr>
      <w:tr w:rsidR="00FD78DB" w:rsidTr="00D95A51">
        <w:trPr>
          <w:trHeight w:val="1181"/>
        </w:trPr>
        <w:tc>
          <w:tcPr>
            <w:tcW w:w="2693" w:type="dxa"/>
            <w:vAlign w:val="center"/>
          </w:tcPr>
          <w:p w:rsidR="00FD78DB" w:rsidRPr="00D95A51" w:rsidRDefault="00FD78DB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FD78DB" w:rsidRPr="00D95A51" w:rsidRDefault="00FD78DB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-------------------------------------------</w:t>
            </w:r>
            <w:bookmarkStart w:id="0" w:name="_GoBack"/>
            <w:r>
              <w:rPr>
                <w:rFonts w:ascii="Calibri" w:eastAsia="Calibri" w:hAnsi="Calibri" w:cs="Calibri"/>
                <w:szCs w:val="18"/>
              </w:rPr>
              <w:t>--</w:t>
            </w:r>
            <w:bookmarkEnd w:id="0"/>
            <w:r>
              <w:rPr>
                <w:rFonts w:ascii="Calibri" w:eastAsia="Calibri" w:hAnsi="Calibri" w:cs="Calibri"/>
                <w:szCs w:val="18"/>
              </w:rPr>
              <w:t>------------------------------------------------</w:t>
            </w: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D4" w:rsidRDefault="001942D4">
      <w:r>
        <w:separator/>
      </w:r>
    </w:p>
  </w:endnote>
  <w:endnote w:type="continuationSeparator" w:id="0">
    <w:p w:rsidR="001942D4" w:rsidRDefault="0019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D4" w:rsidRDefault="001942D4">
      <w:r>
        <w:separator/>
      </w:r>
    </w:p>
  </w:footnote>
  <w:footnote w:type="continuationSeparator" w:id="0">
    <w:p w:rsidR="001942D4" w:rsidRDefault="0019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D3EC44" wp14:editId="411BC771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    <v:textbox inset="2.53958mm,1.2694mm,2.53958mm,1.2694mm">
                <w:txbxContent>
                  <w:p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35DED07E" wp14:editId="3FF15102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BD8E66" wp14:editId="2E0C9C46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33D7"/>
    <w:rsid w:val="000433D7"/>
    <w:rsid w:val="000620C5"/>
    <w:rsid w:val="000D24D0"/>
    <w:rsid w:val="001245BF"/>
    <w:rsid w:val="00183359"/>
    <w:rsid w:val="001942D4"/>
    <w:rsid w:val="001A1ACB"/>
    <w:rsid w:val="0021023E"/>
    <w:rsid w:val="002608CE"/>
    <w:rsid w:val="002762AE"/>
    <w:rsid w:val="00302114"/>
    <w:rsid w:val="00367208"/>
    <w:rsid w:val="003D57A1"/>
    <w:rsid w:val="003F2D10"/>
    <w:rsid w:val="0048584C"/>
    <w:rsid w:val="005421BF"/>
    <w:rsid w:val="00593D34"/>
    <w:rsid w:val="006324DF"/>
    <w:rsid w:val="006E1783"/>
    <w:rsid w:val="006F15E9"/>
    <w:rsid w:val="00796F96"/>
    <w:rsid w:val="007A5580"/>
    <w:rsid w:val="007E2235"/>
    <w:rsid w:val="008138D7"/>
    <w:rsid w:val="00967401"/>
    <w:rsid w:val="009811CA"/>
    <w:rsid w:val="00987FF1"/>
    <w:rsid w:val="00A37E01"/>
    <w:rsid w:val="00A40153"/>
    <w:rsid w:val="00AD2E83"/>
    <w:rsid w:val="00C30282"/>
    <w:rsid w:val="00C82300"/>
    <w:rsid w:val="00D1349B"/>
    <w:rsid w:val="00D95A51"/>
    <w:rsid w:val="00E022B0"/>
    <w:rsid w:val="00EB3F5E"/>
    <w:rsid w:val="00F453ED"/>
    <w:rsid w:val="00F63564"/>
    <w:rsid w:val="00F81BEF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0C6"/>
  </w:style>
  <w:style w:type="paragraph" w:styleId="Footer">
    <w:name w:val="footer"/>
    <w:basedOn w:val="Normal"/>
    <w:link w:val="Foot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0C6"/>
  </w:style>
  <w:style w:type="paragraph" w:styleId="BalloonText">
    <w:name w:val="Balloon Text"/>
    <w:basedOn w:val="Normal"/>
    <w:link w:val="BalloonText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0C6"/>
  </w:style>
  <w:style w:type="paragraph" w:styleId="Footer">
    <w:name w:val="footer"/>
    <w:basedOn w:val="Normal"/>
    <w:link w:val="Footer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0C6"/>
  </w:style>
  <w:style w:type="paragraph" w:styleId="BalloonText">
    <w:name w:val="Balloon Text"/>
    <w:basedOn w:val="Normal"/>
    <w:link w:val="BalloonText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idari buro</cp:lastModifiedBy>
  <cp:revision>3</cp:revision>
  <cp:lastPrinted>2023-09-25T08:44:00Z</cp:lastPrinted>
  <dcterms:created xsi:type="dcterms:W3CDTF">2023-11-08T11:11:00Z</dcterms:created>
  <dcterms:modified xsi:type="dcterms:W3CDTF">2023-11-08T11:11:00Z</dcterms:modified>
</cp:coreProperties>
</file>