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1929"/>
        <w:gridCol w:w="3830"/>
      </w:tblGrid>
      <w:tr w:rsidR="000433D7" w:rsidTr="00F05E4E">
        <w:trPr>
          <w:trHeight w:val="84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E66920" w:rsidP="00C404B4">
            <w:pPr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KİMYASAL DEĞERLENDİRME UZMANI EĞİTİMİ </w:t>
            </w:r>
          </w:p>
        </w:tc>
      </w:tr>
      <w:tr w:rsidR="000433D7" w:rsidTr="00F05E4E">
        <w:trPr>
          <w:trHeight w:val="83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3"/>
            <w:vAlign w:val="center"/>
          </w:tcPr>
          <w:p w:rsidR="00555888" w:rsidRPr="00D95A51" w:rsidRDefault="00E66920" w:rsidP="00636692">
            <w:pPr>
              <w:rPr>
                <w:rFonts w:ascii="Calibri" w:eastAsia="Calibri" w:hAnsi="Calibri" w:cs="Calibri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Cs w:val="18"/>
              </w:rPr>
              <w:t>22 – 29 HAZİRAN 2026</w:t>
            </w:r>
          </w:p>
        </w:tc>
      </w:tr>
      <w:tr w:rsidR="000433D7" w:rsidTr="00F05E4E">
        <w:trPr>
          <w:trHeight w:val="70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 w:rsidP="007F679B">
            <w:pPr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90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DRES</w:t>
            </w:r>
          </w:p>
        </w:tc>
        <w:tc>
          <w:tcPr>
            <w:tcW w:w="5759" w:type="dxa"/>
            <w:gridSpan w:val="2"/>
            <w:vAlign w:val="center"/>
          </w:tcPr>
          <w:p w:rsidR="007F679B" w:rsidRPr="00D95A51" w:rsidRDefault="007F679B" w:rsidP="007F679B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70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ELEFON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552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 w:rsidP="00F05E4E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</w:t>
            </w:r>
            <w:r w:rsidR="00F05E4E">
              <w:rPr>
                <w:rFonts w:ascii="Calibri" w:eastAsia="Calibri" w:hAnsi="Calibri" w:cs="Calibri"/>
                <w:b/>
                <w:szCs w:val="18"/>
              </w:rPr>
              <w:t>POSTA</w:t>
            </w:r>
          </w:p>
        </w:tc>
        <w:tc>
          <w:tcPr>
            <w:tcW w:w="57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8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71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F05E4E">
        <w:trPr>
          <w:trHeight w:val="680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3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F05E4E" w:rsidRPr="00F05E4E" w:rsidTr="00F05E4E">
        <w:trPr>
          <w:trHeight w:val="981"/>
        </w:trPr>
        <w:tc>
          <w:tcPr>
            <w:tcW w:w="2693" w:type="dxa"/>
            <w:vMerge w:val="restart"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ÖDEME FİRMA TARAFINDAN YAPILIYORSA FİRMAYA AİT BİLGİLER*</w:t>
            </w: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FİRMA ADI </w:t>
            </w:r>
          </w:p>
        </w:tc>
        <w:tc>
          <w:tcPr>
            <w:tcW w:w="3830" w:type="dxa"/>
            <w:vAlign w:val="center"/>
          </w:tcPr>
          <w:p w:rsidR="007F679B" w:rsidRPr="00F05E4E" w:rsidRDefault="007F679B" w:rsidP="007F679B">
            <w:pPr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06544D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>ADRESİ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  <w:tr w:rsidR="00F05E4E" w:rsidRPr="00F05E4E" w:rsidTr="007D224B">
        <w:trPr>
          <w:trHeight w:val="1181"/>
        </w:trPr>
        <w:tc>
          <w:tcPr>
            <w:tcW w:w="2693" w:type="dxa"/>
            <w:vMerge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b/>
                <w:color w:val="FF0000"/>
                <w:szCs w:val="18"/>
              </w:rPr>
            </w:pPr>
          </w:p>
        </w:tc>
        <w:tc>
          <w:tcPr>
            <w:tcW w:w="3829" w:type="dxa"/>
            <w:gridSpan w:val="2"/>
            <w:vAlign w:val="center"/>
          </w:tcPr>
          <w:p w:rsidR="00F05E4E" w:rsidRPr="00F05E4E" w:rsidRDefault="00F05E4E" w:rsidP="00F05E4E">
            <w:pPr>
              <w:rPr>
                <w:rFonts w:ascii="Calibri" w:eastAsia="Calibri" w:hAnsi="Calibri" w:cs="Calibri"/>
                <w:color w:val="FF0000"/>
                <w:szCs w:val="18"/>
              </w:rPr>
            </w:pPr>
            <w:r w:rsidRPr="00F05E4E">
              <w:rPr>
                <w:rFonts w:ascii="Calibri" w:eastAsia="Calibri" w:hAnsi="Calibri" w:cs="Calibri"/>
                <w:b/>
                <w:color w:val="FF0000"/>
                <w:szCs w:val="18"/>
              </w:rPr>
              <w:t xml:space="preserve">VERGİ DAİRESİ/VERGİ NUMARASI  </w:t>
            </w:r>
          </w:p>
        </w:tc>
        <w:tc>
          <w:tcPr>
            <w:tcW w:w="3830" w:type="dxa"/>
            <w:vAlign w:val="center"/>
          </w:tcPr>
          <w:p w:rsidR="00F05E4E" w:rsidRPr="00F05E4E" w:rsidRDefault="00F05E4E">
            <w:pPr>
              <w:jc w:val="center"/>
              <w:rPr>
                <w:rFonts w:ascii="Calibri" w:eastAsia="Calibri" w:hAnsi="Calibri" w:cs="Calibri"/>
                <w:color w:val="FF0000"/>
                <w:szCs w:val="18"/>
              </w:rPr>
            </w:pPr>
          </w:p>
        </w:tc>
      </w:tr>
    </w:tbl>
    <w:p w:rsidR="000433D7" w:rsidRPr="00F05E4E" w:rsidRDefault="00F05E4E" w:rsidP="00F05E4E">
      <w:pPr>
        <w:jc w:val="both"/>
        <w:rPr>
          <w:rFonts w:ascii="Calibri" w:eastAsia="Calibri" w:hAnsi="Calibri" w:cs="Calibri"/>
          <w:i/>
          <w:color w:val="FF0000"/>
          <w:sz w:val="22"/>
        </w:rPr>
      </w:pPr>
      <w:r w:rsidRPr="00F05E4E">
        <w:rPr>
          <w:rFonts w:ascii="Calibri" w:eastAsia="Calibri" w:hAnsi="Calibri" w:cs="Calibri"/>
          <w:i/>
          <w:color w:val="FF0000"/>
          <w:sz w:val="22"/>
        </w:rPr>
        <w:t xml:space="preserve">*Odamızın vergi muafiyeti bulunmakta olup; tarafımızca fatura kesilememektedir. Yalnızca ödeme dekontu/makbuzu verilmektedir. </w:t>
      </w:r>
    </w:p>
    <w:sectPr w:rsidR="000433D7" w:rsidRPr="00F05E4E" w:rsidSect="00B05510">
      <w:headerReference w:type="default" r:id="rId7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38" w:rsidRDefault="00143138">
      <w:r>
        <w:separator/>
      </w:r>
    </w:p>
  </w:endnote>
  <w:endnote w:type="continuationSeparator" w:id="1">
    <w:p w:rsidR="00143138" w:rsidRDefault="0014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38" w:rsidRDefault="00143138">
      <w:r>
        <w:separator/>
      </w:r>
    </w:p>
  </w:footnote>
  <w:footnote w:type="continuationSeparator" w:id="1">
    <w:p w:rsidR="00143138" w:rsidRDefault="00143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B7754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B77544">
      <w:rPr>
        <w:noProof/>
      </w:rPr>
      <w:pict>
        <v:rect id="Dikdörtgen 5" o:spid="_x0000_s4098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REV-1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F05E4E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23.08.2023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77544">
      <w:rPr>
        <w:noProof/>
      </w:rPr>
      <w:pict>
        <v:rect id="Dikdörtgen 6" o:spid="_x0000_s4097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438CB"/>
    <w:rsid w:val="000C1381"/>
    <w:rsid w:val="000C35AA"/>
    <w:rsid w:val="000C5D9B"/>
    <w:rsid w:val="000D24D0"/>
    <w:rsid w:val="00143138"/>
    <w:rsid w:val="001528C6"/>
    <w:rsid w:val="00183359"/>
    <w:rsid w:val="0019578F"/>
    <w:rsid w:val="001E7AFA"/>
    <w:rsid w:val="002762AE"/>
    <w:rsid w:val="00302114"/>
    <w:rsid w:val="00367208"/>
    <w:rsid w:val="003B3D29"/>
    <w:rsid w:val="003B74C7"/>
    <w:rsid w:val="003D57A1"/>
    <w:rsid w:val="0040233B"/>
    <w:rsid w:val="0048584C"/>
    <w:rsid w:val="004E2519"/>
    <w:rsid w:val="00555888"/>
    <w:rsid w:val="00593D34"/>
    <w:rsid w:val="005941A8"/>
    <w:rsid w:val="006324DF"/>
    <w:rsid w:val="00636692"/>
    <w:rsid w:val="00652A26"/>
    <w:rsid w:val="006D02A7"/>
    <w:rsid w:val="006E1783"/>
    <w:rsid w:val="00772998"/>
    <w:rsid w:val="00783A12"/>
    <w:rsid w:val="007F679B"/>
    <w:rsid w:val="0090582A"/>
    <w:rsid w:val="00987FF1"/>
    <w:rsid w:val="009B62D6"/>
    <w:rsid w:val="00A57E86"/>
    <w:rsid w:val="00AD1F52"/>
    <w:rsid w:val="00B05510"/>
    <w:rsid w:val="00B77544"/>
    <w:rsid w:val="00BB186A"/>
    <w:rsid w:val="00BC3056"/>
    <w:rsid w:val="00C13D76"/>
    <w:rsid w:val="00C27BB6"/>
    <w:rsid w:val="00C404B4"/>
    <w:rsid w:val="00D272F6"/>
    <w:rsid w:val="00D95A51"/>
    <w:rsid w:val="00DC6CED"/>
    <w:rsid w:val="00E022B0"/>
    <w:rsid w:val="00E62E42"/>
    <w:rsid w:val="00E66920"/>
    <w:rsid w:val="00F05E4E"/>
    <w:rsid w:val="00F453ED"/>
    <w:rsid w:val="00F63564"/>
    <w:rsid w:val="00F81BEF"/>
    <w:rsid w:val="00FE0899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B055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B055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B0551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B055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B055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B055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B05510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B055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551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CMO_Koaceli</cp:lastModifiedBy>
  <cp:revision>15</cp:revision>
  <cp:lastPrinted>2026-03-27T11:55:00Z</cp:lastPrinted>
  <dcterms:created xsi:type="dcterms:W3CDTF">2023-08-23T08:14:00Z</dcterms:created>
  <dcterms:modified xsi:type="dcterms:W3CDTF">2026-05-22T10:54:00Z</dcterms:modified>
</cp:coreProperties>
</file>