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783A12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783A12">
              <w:rPr>
                <w:rFonts w:ascii="Calibri" w:eastAsia="Calibri" w:hAnsi="Calibri" w:cs="Calibri"/>
                <w:szCs w:val="18"/>
              </w:rPr>
              <w:t>ISO 14064-1:2019 KURUMSAL KARBON AYAK İZİ EĞİTİMİ</w:t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  <w:r w:rsidRPr="00783A12">
              <w:rPr>
                <w:rFonts w:ascii="Calibri" w:eastAsia="Calibri" w:hAnsi="Calibri" w:cs="Calibri"/>
                <w:szCs w:val="18"/>
              </w:rPr>
              <w:tab/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5941A8" w:rsidRPr="00D95A51" w:rsidRDefault="00FF6994" w:rsidP="00FF6994">
            <w:pPr>
              <w:jc w:val="center"/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25 – 26 – 27</w:t>
            </w:r>
            <w:r w:rsidR="005941A8">
              <w:rPr>
                <w:rFonts w:ascii="Calibri" w:eastAsia="Calibri" w:hAnsi="Calibri" w:cs="Calibri"/>
                <w:szCs w:val="18"/>
              </w:rPr>
              <w:t xml:space="preserve"> EKİM 2024</w:t>
            </w: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D76" w:rsidRDefault="00C13D76">
      <w:r>
        <w:separator/>
      </w:r>
    </w:p>
  </w:endnote>
  <w:endnote w:type="continuationSeparator" w:id="1">
    <w:p w:rsidR="00C13D76" w:rsidRDefault="00C1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D76" w:rsidRDefault="00C13D76">
      <w:r>
        <w:separator/>
      </w:r>
    </w:p>
  </w:footnote>
  <w:footnote w:type="continuationSeparator" w:id="1">
    <w:p w:rsidR="00C13D76" w:rsidRDefault="00C1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BB18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BB186A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B186A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C5D9B"/>
    <w:rsid w:val="000D24D0"/>
    <w:rsid w:val="001528C6"/>
    <w:rsid w:val="00183359"/>
    <w:rsid w:val="001E7AFA"/>
    <w:rsid w:val="002762AE"/>
    <w:rsid w:val="00302114"/>
    <w:rsid w:val="00367208"/>
    <w:rsid w:val="003B74C7"/>
    <w:rsid w:val="003D57A1"/>
    <w:rsid w:val="0048584C"/>
    <w:rsid w:val="004E2519"/>
    <w:rsid w:val="00593D34"/>
    <w:rsid w:val="005941A8"/>
    <w:rsid w:val="006324DF"/>
    <w:rsid w:val="006E1783"/>
    <w:rsid w:val="00783A12"/>
    <w:rsid w:val="00987FF1"/>
    <w:rsid w:val="00B05510"/>
    <w:rsid w:val="00BB186A"/>
    <w:rsid w:val="00C13D76"/>
    <w:rsid w:val="00D95A51"/>
    <w:rsid w:val="00E022B0"/>
    <w:rsid w:val="00F05E4E"/>
    <w:rsid w:val="00F453ED"/>
    <w:rsid w:val="00F63564"/>
    <w:rsid w:val="00F81BE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5</cp:revision>
  <cp:lastPrinted>2022-07-01T06:24:00Z</cp:lastPrinted>
  <dcterms:created xsi:type="dcterms:W3CDTF">2023-08-23T08:14:00Z</dcterms:created>
  <dcterms:modified xsi:type="dcterms:W3CDTF">2024-10-01T10:47:00Z</dcterms:modified>
</cp:coreProperties>
</file>