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80" w:rsidRDefault="00FB2480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FB2480" w:rsidRDefault="00FB2480">
      <w:pPr>
        <w:pStyle w:val="GvdeMetni"/>
        <w:rPr>
          <w:rFonts w:ascii="Times New Roman"/>
          <w:b w:val="0"/>
          <w:sz w:val="20"/>
        </w:rPr>
      </w:pPr>
    </w:p>
    <w:p w:rsidR="00FB2480" w:rsidRDefault="00FB2480">
      <w:pPr>
        <w:pStyle w:val="GvdeMetni"/>
        <w:spacing w:before="10"/>
        <w:rPr>
          <w:rFonts w:ascii="Times New Roman"/>
          <w:b w:val="0"/>
          <w:sz w:val="24"/>
        </w:rPr>
      </w:pPr>
    </w:p>
    <w:p w:rsidR="00FB2480" w:rsidRDefault="00255587">
      <w:pPr>
        <w:pStyle w:val="GvdeMetni"/>
        <w:spacing w:before="46"/>
        <w:ind w:left="3510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629284</wp:posOffset>
            </wp:positionH>
            <wp:positionV relativeFrom="paragraph">
              <wp:posOffset>-485723</wp:posOffset>
            </wp:positionV>
            <wp:extent cx="1837943" cy="12298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43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008">
        <w:pict>
          <v:group id="_x0000_s1026" style="position:absolute;left:0;text-align:left;margin-left:393.6pt;margin-top:-20.95pt;width:174.95pt;height:86.95pt;z-index:15729152;mso-position-horizontal-relative:page;mso-position-vertical-relative:text" coordorigin="7872,-419" coordsize="3499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7872;top:-419;width:3499;height:1739">
              <v:imagedata r:id="rId6" o:title=""/>
            </v:shape>
            <v:shape id="_x0000_s1035" type="#_x0000_t75" style="position:absolute;left:8052;top:-360;width:747;height:124">
              <v:imagedata r:id="rId7" o:title=""/>
            </v:shape>
            <v:shape id="_x0000_s1034" type="#_x0000_t75" style="position:absolute;left:9439;top:-386;width:646;height:151">
              <v:imagedata r:id="rId8" o:title=""/>
            </v:shape>
            <v:shape id="_x0000_s1033" type="#_x0000_t75" style="position:absolute;left:8042;top:-79;width:663;height:155">
              <v:imagedata r:id="rId9" o:title=""/>
            </v:shape>
            <v:shape id="_x0000_s1032" type="#_x0000_t75" style="position:absolute;left:9432;top:-72;width:641;height:117">
              <v:imagedata r:id="rId10" o:title=""/>
            </v:shape>
            <v:shape id="_x0000_s1031" style="position:absolute;left:9432;top:257;width:35;height:12" coordorigin="9432,257" coordsize="35,12" path="m9464,257r-30,l9433,258r,1l9432,260r,1l9432,266r,1l9433,268r,1l9434,269r31,l9465,269r1,-1l9466,267r,-1l9466,263r,-2l9466,261r,-1l9466,259r,l9466,258r-1,l9465,258xe" fillcolor="#2a3d69" stroked="f">
              <v:path arrowok="t"/>
            </v:shape>
            <v:shape id="_x0000_s1030" type="#_x0000_t75" style="position:absolute;left:8052;top:191;width:862;height:651">
              <v:imagedata r:id="rId11" o:title=""/>
            </v:shape>
            <v:shape id="_x0000_s1029" style="position:absolute;left:9432;top:507;width:35;height:12" coordorigin="9432,507" coordsize="35,12" path="m9464,507r-30,l9433,507r,1l9432,509r,2l9432,515r,2l9433,518r,1l9434,519r31,l9465,519r1,-1l9466,517r,-2l9466,513r,-2l9466,510r,-1l9466,509r,-1l9466,508r-1,-1l9465,507r-1,xe" fillcolor="#2a3d69" stroked="f">
              <v:path arrowok="t"/>
            </v:shape>
            <v:shape id="_x0000_s1028" type="#_x0000_t75" style="position:absolute;left:9428;top:684;width:1852;height:606">
              <v:imagedata r:id="rId12" o:title=""/>
            </v:shape>
            <v:shape id="_x0000_s1027" type="#_x0000_t75" style="position:absolute;left:8047;top:1135;width:599;height:155">
              <v:imagedata r:id="rId13" o:title=""/>
            </v:shape>
            <w10:wrap anchorx="page"/>
          </v:group>
        </w:pict>
      </w:r>
      <w:r>
        <w:rPr>
          <w:color w:val="E84D22"/>
        </w:rPr>
        <w:t>EĞİTİM</w:t>
      </w:r>
      <w:r>
        <w:rPr>
          <w:color w:val="E84D22"/>
          <w:spacing w:val="-3"/>
        </w:rPr>
        <w:t xml:space="preserve"> </w:t>
      </w:r>
      <w:r>
        <w:rPr>
          <w:color w:val="E84D22"/>
        </w:rPr>
        <w:t>BAŞVURU</w:t>
      </w:r>
      <w:r>
        <w:rPr>
          <w:color w:val="E84D22"/>
          <w:spacing w:val="-1"/>
        </w:rPr>
        <w:t xml:space="preserve"> </w:t>
      </w:r>
      <w:r>
        <w:rPr>
          <w:color w:val="E84D22"/>
        </w:rPr>
        <w:t>FORMU</w:t>
      </w: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rPr>
          <w:sz w:val="20"/>
        </w:rPr>
      </w:pPr>
    </w:p>
    <w:p w:rsidR="00FB2480" w:rsidRDefault="00FB2480">
      <w:pPr>
        <w:pStyle w:val="GvdeMetni"/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01"/>
        <w:gridCol w:w="5761"/>
      </w:tblGrid>
      <w:tr w:rsidR="00FB2480">
        <w:trPr>
          <w:trHeight w:val="1093"/>
        </w:trPr>
        <w:tc>
          <w:tcPr>
            <w:tcW w:w="2693" w:type="dxa"/>
          </w:tcPr>
          <w:p w:rsidR="00FB2480" w:rsidRDefault="00FB248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2480">
        <w:trPr>
          <w:trHeight w:val="1265"/>
        </w:trPr>
        <w:tc>
          <w:tcPr>
            <w:tcW w:w="2693" w:type="dxa"/>
          </w:tcPr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255587">
            <w:pPr>
              <w:pStyle w:val="TableParagraph"/>
              <w:spacing w:before="19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TARİHLERİ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2480">
        <w:trPr>
          <w:trHeight w:val="1405"/>
        </w:trPr>
        <w:tc>
          <w:tcPr>
            <w:tcW w:w="2693" w:type="dxa"/>
          </w:tcPr>
          <w:p w:rsidR="00FB2480" w:rsidRDefault="00FB2480">
            <w:pPr>
              <w:pStyle w:val="TableParagraph"/>
              <w:spacing w:before="6"/>
              <w:rPr>
                <w:b/>
                <w:sz w:val="33"/>
              </w:rPr>
            </w:pPr>
          </w:p>
          <w:p w:rsidR="00FB2480" w:rsidRDefault="00255587">
            <w:pPr>
              <w:pStyle w:val="TableParagraph"/>
              <w:spacing w:before="1"/>
              <w:ind w:left="110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KATILIMCININ ADI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2480">
        <w:trPr>
          <w:trHeight w:val="1668"/>
        </w:trPr>
        <w:tc>
          <w:tcPr>
            <w:tcW w:w="2693" w:type="dxa"/>
            <w:vMerge w:val="restart"/>
          </w:tcPr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  <w:tc>
          <w:tcPr>
            <w:tcW w:w="1901" w:type="dxa"/>
          </w:tcPr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5761" w:type="dxa"/>
          </w:tcPr>
          <w:p w:rsidR="00F31B6E" w:rsidRPr="00552BC2" w:rsidRDefault="00F31B6E" w:rsidP="00552BC2"/>
        </w:tc>
      </w:tr>
      <w:tr w:rsidR="00FB2480">
        <w:trPr>
          <w:trHeight w:val="983"/>
        </w:trPr>
        <w:tc>
          <w:tcPr>
            <w:tcW w:w="2693" w:type="dxa"/>
            <w:vMerge/>
            <w:tcBorders>
              <w:top w:val="nil"/>
            </w:tcBorders>
          </w:tcPr>
          <w:p w:rsidR="00FB2480" w:rsidRDefault="00FB248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FB2480" w:rsidRDefault="00FB248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5761" w:type="dxa"/>
          </w:tcPr>
          <w:p w:rsidR="00FB2480" w:rsidRPr="00552BC2" w:rsidRDefault="00FB2480" w:rsidP="00552BC2"/>
        </w:tc>
      </w:tr>
      <w:tr w:rsidR="00FB2480">
        <w:trPr>
          <w:trHeight w:val="1144"/>
        </w:trPr>
        <w:tc>
          <w:tcPr>
            <w:tcW w:w="2693" w:type="dxa"/>
            <w:vMerge/>
            <w:tcBorders>
              <w:top w:val="nil"/>
            </w:tcBorders>
          </w:tcPr>
          <w:p w:rsidR="00FB2480" w:rsidRDefault="00FB248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FB2480" w:rsidRDefault="00FB248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5761" w:type="dxa"/>
          </w:tcPr>
          <w:p w:rsidR="00FB2480" w:rsidRPr="00552BC2" w:rsidRDefault="00FB2480" w:rsidP="00552BC2"/>
        </w:tc>
      </w:tr>
      <w:tr w:rsidR="00FB2480">
        <w:trPr>
          <w:trHeight w:val="1070"/>
        </w:trPr>
        <w:tc>
          <w:tcPr>
            <w:tcW w:w="2693" w:type="dxa"/>
          </w:tcPr>
          <w:p w:rsidR="00FB2480" w:rsidRDefault="00FB2480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MESLEĞİ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2480">
        <w:trPr>
          <w:trHeight w:val="1405"/>
        </w:trPr>
        <w:tc>
          <w:tcPr>
            <w:tcW w:w="2693" w:type="dxa"/>
          </w:tcPr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FB248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B2480" w:rsidRDefault="0025558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KAYITLI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ODA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2480">
        <w:trPr>
          <w:trHeight w:val="1180"/>
        </w:trPr>
        <w:tc>
          <w:tcPr>
            <w:tcW w:w="2693" w:type="dxa"/>
          </w:tcPr>
          <w:p w:rsidR="00FB2480" w:rsidRDefault="00FB2480">
            <w:pPr>
              <w:pStyle w:val="TableParagraph"/>
              <w:rPr>
                <w:b/>
                <w:sz w:val="24"/>
              </w:rPr>
            </w:pPr>
          </w:p>
          <w:p w:rsidR="00FB2480" w:rsidRDefault="00255587">
            <w:pPr>
              <w:pStyle w:val="TableParagraph"/>
              <w:spacing w:before="15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SİCİL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662" w:type="dxa"/>
            <w:gridSpan w:val="2"/>
          </w:tcPr>
          <w:p w:rsidR="00FB2480" w:rsidRDefault="00FB24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55587" w:rsidRDefault="00255587"/>
    <w:sectPr w:rsidR="00255587">
      <w:type w:val="continuous"/>
      <w:pgSz w:w="11910" w:h="16840"/>
      <w:pgMar w:top="0" w:right="5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2480"/>
    <w:rsid w:val="001C7F45"/>
    <w:rsid w:val="00250EC0"/>
    <w:rsid w:val="00255587"/>
    <w:rsid w:val="00403DA2"/>
    <w:rsid w:val="00547ACC"/>
    <w:rsid w:val="00552BC2"/>
    <w:rsid w:val="006E5523"/>
    <w:rsid w:val="00861008"/>
    <w:rsid w:val="00A8141B"/>
    <w:rsid w:val="00F31B6E"/>
    <w:rsid w:val="00F940A5"/>
    <w:rsid w:val="00F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Çevre Adana</cp:lastModifiedBy>
  <cp:revision>2</cp:revision>
  <cp:lastPrinted>2023-05-16T07:19:00Z</cp:lastPrinted>
  <dcterms:created xsi:type="dcterms:W3CDTF">2023-08-02T12:17:00Z</dcterms:created>
  <dcterms:modified xsi:type="dcterms:W3CDTF">2023-08-02T12:17:00Z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2023-05-16T00:00:00Z</vt:filetime>
  </property>
</Properties>
</file>